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15" w:rsidRDefault="00A232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работы врачей – специалистов ГБУЗ СО «ТГКП №3»</w:t>
      </w:r>
    </w:p>
    <w:p w:rsidR="00A23215" w:rsidRDefault="00A23215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Амбулаторно-поликлинический комплекс № 2</w:t>
      </w:r>
    </w:p>
    <w:tbl>
      <w:tblPr>
        <w:tblW w:w="5584" w:type="pct"/>
        <w:tblLook w:val="0000" w:firstRow="0" w:lastRow="0" w:firstColumn="0" w:lastColumn="0" w:noHBand="0" w:noVBand="0"/>
      </w:tblPr>
      <w:tblGrid>
        <w:gridCol w:w="34"/>
        <w:gridCol w:w="21"/>
        <w:gridCol w:w="2451"/>
        <w:gridCol w:w="48"/>
        <w:gridCol w:w="79"/>
        <w:gridCol w:w="696"/>
        <w:gridCol w:w="66"/>
        <w:gridCol w:w="138"/>
        <w:gridCol w:w="1807"/>
        <w:gridCol w:w="562"/>
        <w:gridCol w:w="24"/>
        <w:gridCol w:w="1330"/>
        <w:gridCol w:w="572"/>
        <w:gridCol w:w="83"/>
        <w:gridCol w:w="83"/>
        <w:gridCol w:w="83"/>
        <w:gridCol w:w="1103"/>
        <w:gridCol w:w="45"/>
        <w:gridCol w:w="65"/>
        <w:gridCol w:w="31"/>
        <w:gridCol w:w="15"/>
        <w:gridCol w:w="873"/>
        <w:gridCol w:w="30"/>
        <w:gridCol w:w="31"/>
        <w:gridCol w:w="278"/>
        <w:gridCol w:w="476"/>
        <w:gridCol w:w="460"/>
        <w:gridCol w:w="58"/>
        <w:gridCol w:w="58"/>
        <w:gridCol w:w="3680"/>
        <w:gridCol w:w="89"/>
        <w:gridCol w:w="51"/>
        <w:gridCol w:w="93"/>
        <w:gridCol w:w="820"/>
        <w:gridCol w:w="813"/>
      </w:tblGrid>
      <w:tr w:rsidR="00F8447F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4440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47F" w:rsidRPr="00B65366" w:rsidRDefault="00B05A36" w:rsidP="00F844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Терапевтическое отделение №2</w:t>
            </w:r>
          </w:p>
        </w:tc>
      </w:tr>
      <w:tr w:rsidR="00F8447F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75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7F" w:rsidRPr="00B65366" w:rsidRDefault="00F8447F" w:rsidP="00F8447F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Ф.И.О. специалиста</w:t>
            </w:r>
          </w:p>
        </w:tc>
        <w:tc>
          <w:tcPr>
            <w:tcW w:w="26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7F" w:rsidRPr="00B65366" w:rsidRDefault="00F8447F" w:rsidP="00F8447F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 xml:space="preserve">№ </w:t>
            </w:r>
            <w:proofErr w:type="spellStart"/>
            <w:r w:rsidRPr="00B65366">
              <w:rPr>
                <w:sz w:val="28"/>
                <w:szCs w:val="28"/>
              </w:rPr>
              <w:t>каб</w:t>
            </w:r>
            <w:proofErr w:type="spellEnd"/>
            <w:r w:rsidRPr="00B65366">
              <w:rPr>
                <w:sz w:val="28"/>
                <w:szCs w:val="28"/>
              </w:rPr>
              <w:t>.</w:t>
            </w:r>
          </w:p>
        </w:tc>
        <w:tc>
          <w:tcPr>
            <w:tcW w:w="69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7F" w:rsidRPr="00B65366" w:rsidRDefault="00F8447F" w:rsidP="00F8447F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№ участка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47F" w:rsidRPr="00B65366" w:rsidRDefault="00F8447F" w:rsidP="00F8447F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Дни недели</w:t>
            </w:r>
          </w:p>
        </w:tc>
      </w:tr>
      <w:tr w:rsidR="00F8447F" w:rsidRPr="00B65366" w:rsidTr="00B0476F">
        <w:trPr>
          <w:gridBefore w:val="2"/>
          <w:gridAfter w:val="5"/>
          <w:wBefore w:w="16" w:type="pct"/>
          <w:wAfter w:w="544" w:type="pct"/>
          <w:trHeight w:val="172"/>
        </w:trPr>
        <w:tc>
          <w:tcPr>
            <w:tcW w:w="75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7F" w:rsidRPr="00B65366" w:rsidRDefault="00F8447F" w:rsidP="00F844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7F" w:rsidRPr="00B65366" w:rsidRDefault="00F8447F" w:rsidP="00F844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7F" w:rsidRPr="00B65366" w:rsidRDefault="00F8447F" w:rsidP="00F844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7F" w:rsidRPr="00B65366" w:rsidRDefault="00F8447F" w:rsidP="00F8447F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7F" w:rsidRPr="00B65366" w:rsidRDefault="00F8447F" w:rsidP="00F8447F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Вторник.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7F" w:rsidRPr="00B65366" w:rsidRDefault="00F8447F" w:rsidP="00F8447F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Среда</w:t>
            </w:r>
          </w:p>
        </w:tc>
        <w:tc>
          <w:tcPr>
            <w:tcW w:w="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7F" w:rsidRPr="00B65366" w:rsidRDefault="00F8447F" w:rsidP="00F8447F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Четверг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47F" w:rsidRPr="00B65366" w:rsidRDefault="00F8447F" w:rsidP="00F8447F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Пятница</w:t>
            </w:r>
          </w:p>
        </w:tc>
      </w:tr>
      <w:tr w:rsidR="009B534E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Шубакина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417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08:00-17:00 </w:t>
            </w:r>
          </w:p>
        </w:tc>
      </w:tr>
      <w:tr w:rsidR="009B534E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B65366">
              <w:rPr>
                <w:bCs/>
                <w:sz w:val="28"/>
                <w:szCs w:val="28"/>
              </w:rPr>
              <w:t>Тимичева</w:t>
            </w:r>
            <w:proofErr w:type="spellEnd"/>
            <w:r w:rsidRPr="00B65366">
              <w:rPr>
                <w:bCs/>
                <w:sz w:val="28"/>
                <w:szCs w:val="28"/>
              </w:rPr>
              <w:t xml:space="preserve"> Лариса Михайловна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406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214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Четные: 14</w:t>
            </w:r>
            <w:r w:rsidRPr="00B65366">
              <w:rPr>
                <w:bCs/>
                <w:sz w:val="28"/>
                <w:szCs w:val="28"/>
              </w:rPr>
              <w:t>:00-20:00</w:t>
            </w:r>
          </w:p>
          <w:p w:rsidR="009B534E" w:rsidRPr="00B65366" w:rsidRDefault="009B534E" w:rsidP="009B53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Нечетные: 08:00-14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</w:tc>
      </w:tr>
      <w:tr w:rsidR="009B534E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Ключникова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405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217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Четные: 15:00-19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  <w:p w:rsidR="009B534E" w:rsidRPr="00B65366" w:rsidRDefault="009B534E" w:rsidP="009B53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Нечетные: 08:00-12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</w:tc>
      </w:tr>
      <w:tr w:rsidR="009B534E" w:rsidRPr="00B65366" w:rsidTr="00B0476F">
        <w:trPr>
          <w:gridBefore w:val="2"/>
          <w:gridAfter w:val="5"/>
          <w:wBefore w:w="16" w:type="pct"/>
          <w:wAfter w:w="544" w:type="pct"/>
          <w:trHeight w:val="334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Солдатова Юлия Федоровна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408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08:00-16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</w:tc>
      </w:tr>
      <w:tr w:rsidR="009B534E" w:rsidRPr="00B65366" w:rsidTr="00B0476F">
        <w:trPr>
          <w:gridBefore w:val="2"/>
          <w:gridAfter w:val="5"/>
          <w:wBefore w:w="16" w:type="pct"/>
          <w:wAfter w:w="544" w:type="pct"/>
          <w:trHeight w:val="334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Большаков Александр Александрович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407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Четные: 15:00-19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Нечетные: 08:00-12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</w:tc>
      </w:tr>
      <w:tr w:rsidR="009B534E" w:rsidRPr="00B65366" w:rsidTr="00B0476F">
        <w:trPr>
          <w:gridBefore w:val="2"/>
          <w:gridAfter w:val="5"/>
          <w:wBefore w:w="16" w:type="pct"/>
          <w:wAfter w:w="544" w:type="pct"/>
          <w:trHeight w:val="334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Титова Алена Романовна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416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14.00-18.00</w:t>
            </w:r>
          </w:p>
        </w:tc>
      </w:tr>
      <w:tr w:rsidR="009B534E" w:rsidRPr="00B65366" w:rsidTr="00B0476F">
        <w:trPr>
          <w:gridBefore w:val="2"/>
          <w:gridAfter w:val="5"/>
          <w:wBefore w:w="16" w:type="pct"/>
          <w:wAfter w:w="544" w:type="pct"/>
          <w:trHeight w:val="334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Ефимов Александр Павлович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402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216,213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Четные: 1</w:t>
            </w:r>
            <w:r>
              <w:rPr>
                <w:bCs/>
                <w:sz w:val="28"/>
                <w:szCs w:val="28"/>
              </w:rPr>
              <w:t>4</w:t>
            </w:r>
            <w:r w:rsidRPr="00B65366">
              <w:rPr>
                <w:bCs/>
                <w:sz w:val="28"/>
                <w:szCs w:val="28"/>
              </w:rPr>
              <w:t>:00-20:00</w:t>
            </w:r>
          </w:p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Нечетные: 08:00-1</w:t>
            </w:r>
            <w:r>
              <w:rPr>
                <w:bCs/>
                <w:sz w:val="28"/>
                <w:szCs w:val="28"/>
              </w:rPr>
              <w:t>4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</w:tc>
      </w:tr>
      <w:tr w:rsidR="009B534E" w:rsidRPr="00B65366" w:rsidTr="00B0476F">
        <w:trPr>
          <w:gridBefore w:val="2"/>
          <w:gridAfter w:val="5"/>
          <w:wBefore w:w="16" w:type="pct"/>
          <w:wAfter w:w="544" w:type="pct"/>
          <w:trHeight w:val="334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B65366">
              <w:rPr>
                <w:bCs/>
                <w:sz w:val="28"/>
                <w:szCs w:val="28"/>
              </w:rPr>
              <w:t>Ешигина</w:t>
            </w:r>
            <w:proofErr w:type="spellEnd"/>
            <w:r w:rsidRPr="00B65366">
              <w:rPr>
                <w:bCs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418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4E" w:rsidRPr="00B65366" w:rsidRDefault="009B534E" w:rsidP="009B53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211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98" w:rsidRPr="00B65366" w:rsidRDefault="00B45798" w:rsidP="00B45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Четные: 15:00-19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  <w:p w:rsidR="009B534E" w:rsidRPr="00B65366" w:rsidRDefault="00B45798" w:rsidP="00B45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Нечетные: 08:00-12</w:t>
            </w:r>
            <w:r w:rsidRPr="00B65366">
              <w:rPr>
                <w:bCs/>
                <w:sz w:val="28"/>
                <w:szCs w:val="28"/>
              </w:rPr>
              <w:t>:00</w:t>
            </w:r>
            <w:bookmarkStart w:id="0" w:name="_GoBack"/>
            <w:bookmarkEnd w:id="0"/>
          </w:p>
        </w:tc>
      </w:tr>
      <w:tr w:rsidR="009650CB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4440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0CB" w:rsidRPr="00B65366" w:rsidRDefault="009650CB" w:rsidP="004A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B65366">
              <w:rPr>
                <w:b/>
                <w:bCs/>
                <w:sz w:val="28"/>
                <w:szCs w:val="28"/>
              </w:rPr>
              <w:t>Терапевтическое отделение №</w:t>
            </w:r>
            <w:r w:rsidR="004A6C31" w:rsidRPr="00B6536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650CB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75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0CB" w:rsidRPr="00B65366" w:rsidRDefault="009650CB" w:rsidP="003B2C18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Ф.И.О. специалиста</w:t>
            </w:r>
          </w:p>
        </w:tc>
        <w:tc>
          <w:tcPr>
            <w:tcW w:w="26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0CB" w:rsidRPr="00B65366" w:rsidRDefault="009650CB" w:rsidP="003B2C18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 xml:space="preserve">№ </w:t>
            </w:r>
            <w:proofErr w:type="spellStart"/>
            <w:r w:rsidRPr="00B65366">
              <w:rPr>
                <w:sz w:val="28"/>
                <w:szCs w:val="28"/>
              </w:rPr>
              <w:t>каб</w:t>
            </w:r>
            <w:proofErr w:type="spellEnd"/>
            <w:r w:rsidRPr="00B65366">
              <w:rPr>
                <w:sz w:val="28"/>
                <w:szCs w:val="28"/>
              </w:rPr>
              <w:t>.</w:t>
            </w:r>
          </w:p>
        </w:tc>
        <w:tc>
          <w:tcPr>
            <w:tcW w:w="69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0CB" w:rsidRPr="00B65366" w:rsidRDefault="009650CB" w:rsidP="003B2C18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№ участка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0CB" w:rsidRPr="00B65366" w:rsidRDefault="009650CB" w:rsidP="003B2C18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Дни недели</w:t>
            </w:r>
          </w:p>
        </w:tc>
      </w:tr>
      <w:tr w:rsidR="009650CB" w:rsidRPr="00B65366" w:rsidTr="00B0476F">
        <w:trPr>
          <w:gridBefore w:val="2"/>
          <w:gridAfter w:val="5"/>
          <w:wBefore w:w="16" w:type="pct"/>
          <w:wAfter w:w="544" w:type="pct"/>
          <w:trHeight w:val="172"/>
        </w:trPr>
        <w:tc>
          <w:tcPr>
            <w:tcW w:w="75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0CB" w:rsidRPr="00B65366" w:rsidRDefault="009650CB" w:rsidP="003B2C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0CB" w:rsidRPr="00B65366" w:rsidRDefault="009650CB" w:rsidP="003B2C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0CB" w:rsidRPr="00B65366" w:rsidRDefault="009650CB" w:rsidP="003B2C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0CB" w:rsidRPr="00B65366" w:rsidRDefault="009650CB" w:rsidP="003B2C18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0CB" w:rsidRPr="00B65366" w:rsidRDefault="009650CB" w:rsidP="003B2C18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Вторник.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0CB" w:rsidRPr="00B65366" w:rsidRDefault="009650CB" w:rsidP="003B2C18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Среда</w:t>
            </w:r>
          </w:p>
        </w:tc>
        <w:tc>
          <w:tcPr>
            <w:tcW w:w="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0CB" w:rsidRPr="00B65366" w:rsidRDefault="009650CB" w:rsidP="003B2C18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Четверг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0CB" w:rsidRPr="00B65366" w:rsidRDefault="009650CB" w:rsidP="003B2C18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Пятница</w:t>
            </w:r>
          </w:p>
        </w:tc>
      </w:tr>
      <w:tr w:rsidR="00612744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Ковалева Елена Ивановна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401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08:00-17:00 </w:t>
            </w:r>
          </w:p>
        </w:tc>
      </w:tr>
      <w:tr w:rsidR="00612744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Акимова </w:t>
            </w:r>
          </w:p>
          <w:p w:rsidR="00612744" w:rsidRPr="00B65366" w:rsidRDefault="00612744" w:rsidP="00612744">
            <w:pPr>
              <w:snapToGrid w:val="0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Татьяна Александровна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404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204,208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8:00-1</w:t>
            </w:r>
            <w:r>
              <w:rPr>
                <w:bCs/>
                <w:sz w:val="28"/>
                <w:szCs w:val="28"/>
              </w:rPr>
              <w:t>4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  <w:p w:rsidR="00612744" w:rsidRPr="00B65366" w:rsidRDefault="00612744" w:rsidP="006127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12744" w:rsidRPr="00B65366" w:rsidTr="00B0476F">
        <w:trPr>
          <w:gridBefore w:val="2"/>
          <w:gridAfter w:val="5"/>
          <w:wBefore w:w="16" w:type="pct"/>
          <w:wAfter w:w="544" w:type="pct"/>
          <w:trHeight w:val="334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Юричев</w:t>
            </w:r>
            <w:proofErr w:type="spellEnd"/>
            <w:r>
              <w:rPr>
                <w:bCs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409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201,207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Четные: </w:t>
            </w:r>
            <w:r>
              <w:rPr>
                <w:bCs/>
                <w:sz w:val="28"/>
                <w:szCs w:val="28"/>
              </w:rPr>
              <w:t>08:00-14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  <w:p w:rsidR="00612744" w:rsidRPr="00B65366" w:rsidRDefault="00612744" w:rsidP="00612744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Нечетные: </w:t>
            </w:r>
            <w:r>
              <w:rPr>
                <w:bCs/>
                <w:sz w:val="28"/>
                <w:szCs w:val="28"/>
              </w:rPr>
              <w:t>14:00-20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</w:tc>
      </w:tr>
      <w:tr w:rsidR="00612744" w:rsidRPr="00B65366" w:rsidTr="00B0476F">
        <w:trPr>
          <w:gridBefore w:val="2"/>
          <w:gridAfter w:val="5"/>
          <w:wBefore w:w="16" w:type="pct"/>
          <w:wAfter w:w="544" w:type="pct"/>
          <w:trHeight w:val="334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Федоров Олег Иванович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210, 215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Четные: </w:t>
            </w:r>
            <w:r>
              <w:rPr>
                <w:bCs/>
                <w:sz w:val="28"/>
                <w:szCs w:val="28"/>
              </w:rPr>
              <w:t>08:00-14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Нечетные: </w:t>
            </w:r>
            <w:r>
              <w:rPr>
                <w:bCs/>
                <w:sz w:val="28"/>
                <w:szCs w:val="28"/>
              </w:rPr>
              <w:t>14:00-20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</w:tc>
      </w:tr>
      <w:tr w:rsidR="00612744" w:rsidRPr="00B65366" w:rsidTr="00B0476F">
        <w:trPr>
          <w:gridBefore w:val="2"/>
          <w:gridAfter w:val="5"/>
          <w:wBefore w:w="16" w:type="pct"/>
          <w:wAfter w:w="544" w:type="pct"/>
          <w:trHeight w:val="334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Default="00612744" w:rsidP="00612744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Житарь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418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209,206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Четные: </w:t>
            </w:r>
            <w:r>
              <w:rPr>
                <w:bCs/>
                <w:sz w:val="28"/>
                <w:szCs w:val="28"/>
              </w:rPr>
              <w:t>08:00-14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Нечетные: </w:t>
            </w:r>
            <w:r>
              <w:rPr>
                <w:bCs/>
                <w:sz w:val="28"/>
                <w:szCs w:val="28"/>
              </w:rPr>
              <w:t>14:00-20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</w:tc>
      </w:tr>
      <w:tr w:rsidR="00612744" w:rsidRPr="00B65366" w:rsidTr="00B0476F">
        <w:trPr>
          <w:gridBefore w:val="2"/>
          <w:wBefore w:w="16" w:type="pct"/>
          <w:trHeight w:val="334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Широков Евгений Валериевич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416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8:00-1</w:t>
            </w:r>
            <w:r>
              <w:rPr>
                <w:bCs/>
                <w:sz w:val="28"/>
                <w:szCs w:val="28"/>
              </w:rPr>
              <w:t>2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" w:type="pct"/>
            <w:gridSpan w:val="3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" w:type="pct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" w:type="pct"/>
          </w:tcPr>
          <w:p w:rsidR="00612744" w:rsidRPr="00B65366" w:rsidRDefault="00612744" w:rsidP="006127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12744" w:rsidRPr="00B65366" w:rsidTr="00B0476F">
        <w:trPr>
          <w:gridBefore w:val="2"/>
          <w:wBefore w:w="16" w:type="pct"/>
          <w:trHeight w:val="334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Мишина </w:t>
            </w:r>
          </w:p>
          <w:p w:rsidR="00612744" w:rsidRPr="00B65366" w:rsidRDefault="00612744" w:rsidP="00612744">
            <w:pPr>
              <w:snapToGrid w:val="0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Лариса Викторовна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411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203,207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Четные: </w:t>
            </w:r>
            <w:r>
              <w:rPr>
                <w:bCs/>
                <w:sz w:val="28"/>
                <w:szCs w:val="28"/>
              </w:rPr>
              <w:t>08:00-14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Нечетные: </w:t>
            </w:r>
            <w:r>
              <w:rPr>
                <w:bCs/>
                <w:sz w:val="28"/>
                <w:szCs w:val="28"/>
              </w:rPr>
              <w:t>14:00-20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</w:tc>
        <w:tc>
          <w:tcPr>
            <w:tcW w:w="68" w:type="pct"/>
            <w:gridSpan w:val="3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" w:type="pct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" w:type="pct"/>
          </w:tcPr>
          <w:p w:rsidR="00612744" w:rsidRPr="00B65366" w:rsidRDefault="00612744" w:rsidP="006127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12607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4440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07" w:rsidRPr="00B65366" w:rsidRDefault="00E902DD" w:rsidP="00E902D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366">
              <w:rPr>
                <w:b/>
                <w:bCs/>
                <w:sz w:val="28"/>
                <w:szCs w:val="28"/>
              </w:rPr>
              <w:t>Отделение общей врачебной практики №2</w:t>
            </w:r>
          </w:p>
        </w:tc>
      </w:tr>
      <w:tr w:rsidR="00212607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75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8A7903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Ф.И.О. специалиста</w:t>
            </w:r>
          </w:p>
        </w:tc>
        <w:tc>
          <w:tcPr>
            <w:tcW w:w="26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8A7903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 xml:space="preserve">№ </w:t>
            </w:r>
            <w:proofErr w:type="spellStart"/>
            <w:r w:rsidRPr="00B65366">
              <w:rPr>
                <w:sz w:val="28"/>
                <w:szCs w:val="28"/>
              </w:rPr>
              <w:t>каб</w:t>
            </w:r>
            <w:proofErr w:type="spellEnd"/>
            <w:r w:rsidRPr="00B65366">
              <w:rPr>
                <w:sz w:val="28"/>
                <w:szCs w:val="28"/>
              </w:rPr>
              <w:t>.</w:t>
            </w:r>
          </w:p>
        </w:tc>
        <w:tc>
          <w:tcPr>
            <w:tcW w:w="69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8A7903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№ участка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8A7903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Дни недели</w:t>
            </w:r>
          </w:p>
        </w:tc>
      </w:tr>
      <w:tr w:rsidR="00212607" w:rsidRPr="00B65366" w:rsidTr="00B0476F">
        <w:trPr>
          <w:gridBefore w:val="2"/>
          <w:gridAfter w:val="5"/>
          <w:wBefore w:w="16" w:type="pct"/>
          <w:wAfter w:w="544" w:type="pct"/>
          <w:trHeight w:val="172"/>
        </w:trPr>
        <w:tc>
          <w:tcPr>
            <w:tcW w:w="75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8A790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8A790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8A790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8A7903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8A7903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Вторник.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8A7903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Среда</w:t>
            </w:r>
          </w:p>
        </w:tc>
        <w:tc>
          <w:tcPr>
            <w:tcW w:w="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8A7903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Четверг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8A7903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Пятница</w:t>
            </w:r>
          </w:p>
        </w:tc>
      </w:tr>
      <w:tr w:rsidR="00612744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Герасимова Ирина Анатольевна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519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08:00-17:00 </w:t>
            </w:r>
          </w:p>
        </w:tc>
      </w:tr>
      <w:tr w:rsidR="00612744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Бралгина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Елизавета Сергеевна</w:t>
            </w:r>
          </w:p>
          <w:p w:rsidR="00612744" w:rsidRPr="00B65366" w:rsidRDefault="00612744" w:rsidP="0061274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402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225,226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Четные: </w:t>
            </w:r>
            <w:r>
              <w:rPr>
                <w:bCs/>
                <w:sz w:val="28"/>
                <w:szCs w:val="28"/>
              </w:rPr>
              <w:t>08:00-14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  <w:p w:rsidR="00612744" w:rsidRPr="00B65366" w:rsidRDefault="00612744" w:rsidP="00612744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Нечетные: </w:t>
            </w:r>
            <w:r>
              <w:rPr>
                <w:bCs/>
                <w:sz w:val="28"/>
                <w:szCs w:val="28"/>
              </w:rPr>
              <w:t>14:00-20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</w:tc>
      </w:tr>
      <w:tr w:rsidR="00612744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Безбородов Никита Викторович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403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221,222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Четные: </w:t>
            </w:r>
            <w:r>
              <w:rPr>
                <w:bCs/>
                <w:sz w:val="28"/>
                <w:szCs w:val="28"/>
              </w:rPr>
              <w:t>08:00-14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Нечетные: </w:t>
            </w:r>
            <w:r>
              <w:rPr>
                <w:bCs/>
                <w:sz w:val="28"/>
                <w:szCs w:val="28"/>
              </w:rPr>
              <w:t>14:00-20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</w:tc>
      </w:tr>
      <w:tr w:rsidR="00612744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B65366">
              <w:rPr>
                <w:bCs/>
                <w:sz w:val="28"/>
                <w:szCs w:val="28"/>
              </w:rPr>
              <w:t>Кошелькова</w:t>
            </w:r>
            <w:proofErr w:type="spellEnd"/>
            <w:r w:rsidRPr="00B65366">
              <w:rPr>
                <w:bCs/>
                <w:sz w:val="28"/>
                <w:szCs w:val="28"/>
              </w:rPr>
              <w:t xml:space="preserve"> </w:t>
            </w:r>
          </w:p>
          <w:p w:rsidR="00612744" w:rsidRPr="00B65366" w:rsidRDefault="00612744" w:rsidP="00612744">
            <w:pPr>
              <w:snapToGrid w:val="0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Галина Ивановна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405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227,223</w:t>
            </w:r>
            <w:r w:rsidRPr="00B6536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Четные: </w:t>
            </w:r>
            <w:r>
              <w:rPr>
                <w:bCs/>
                <w:sz w:val="28"/>
                <w:szCs w:val="28"/>
              </w:rPr>
              <w:t>08:00-14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  <w:p w:rsidR="00612744" w:rsidRPr="00B65366" w:rsidRDefault="00612744" w:rsidP="00612744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Нечетные: </w:t>
            </w:r>
            <w:r>
              <w:rPr>
                <w:bCs/>
                <w:sz w:val="28"/>
                <w:szCs w:val="28"/>
              </w:rPr>
              <w:t>14:00-20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</w:tc>
      </w:tr>
      <w:tr w:rsidR="00612744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B65366">
              <w:rPr>
                <w:bCs/>
                <w:sz w:val="28"/>
                <w:szCs w:val="28"/>
              </w:rPr>
              <w:t>Гусарова</w:t>
            </w:r>
            <w:proofErr w:type="spellEnd"/>
            <w:r w:rsidRPr="00B65366">
              <w:rPr>
                <w:bCs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219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65366">
              <w:rPr>
                <w:bCs/>
                <w:sz w:val="28"/>
                <w:szCs w:val="28"/>
              </w:rPr>
              <w:t>08:00-14:00</w:t>
            </w:r>
          </w:p>
          <w:p w:rsidR="00612744" w:rsidRPr="00B65366" w:rsidRDefault="00612744" w:rsidP="006127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12744" w:rsidRPr="00B65366" w:rsidTr="00B0476F">
        <w:trPr>
          <w:gridBefore w:val="2"/>
          <w:gridAfter w:val="5"/>
          <w:wBefore w:w="16" w:type="pct"/>
          <w:wAfter w:w="544" w:type="pct"/>
          <w:trHeight w:val="334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Леонтьев Алексей Андреевич 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220.221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15:00-19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</w:tc>
      </w:tr>
      <w:tr w:rsidR="00612744" w:rsidRPr="00B65366" w:rsidTr="00B0476F">
        <w:trPr>
          <w:gridBefore w:val="2"/>
          <w:gridAfter w:val="5"/>
          <w:wBefore w:w="16" w:type="pct"/>
          <w:wAfter w:w="544" w:type="pct"/>
          <w:trHeight w:val="334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Бралгина</w:t>
            </w:r>
            <w:proofErr w:type="spellEnd"/>
            <w:r>
              <w:rPr>
                <w:bCs/>
                <w:sz w:val="28"/>
                <w:szCs w:val="28"/>
              </w:rPr>
              <w:t xml:space="preserve"> Эвелина Сергеевна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406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224,227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Четные: </w:t>
            </w:r>
            <w:r>
              <w:rPr>
                <w:bCs/>
                <w:sz w:val="28"/>
                <w:szCs w:val="28"/>
              </w:rPr>
              <w:t>08:00-14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  <w:p w:rsidR="00612744" w:rsidRPr="00B65366" w:rsidRDefault="00612744" w:rsidP="006127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 xml:space="preserve">Нечетные: </w:t>
            </w:r>
            <w:r>
              <w:rPr>
                <w:bCs/>
                <w:sz w:val="28"/>
                <w:szCs w:val="28"/>
              </w:rPr>
              <w:t>14:00-20</w:t>
            </w:r>
            <w:r w:rsidRPr="00B65366">
              <w:rPr>
                <w:bCs/>
                <w:sz w:val="28"/>
                <w:szCs w:val="28"/>
              </w:rPr>
              <w:t>:00</w:t>
            </w:r>
          </w:p>
        </w:tc>
      </w:tr>
      <w:tr w:rsidR="00212607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4440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A2321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366">
              <w:rPr>
                <w:b/>
                <w:bCs/>
                <w:sz w:val="28"/>
                <w:szCs w:val="28"/>
              </w:rPr>
              <w:t>Педиатрическое отделение №1</w:t>
            </w:r>
          </w:p>
        </w:tc>
      </w:tr>
      <w:tr w:rsidR="00212607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75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 xml:space="preserve">Ф.И.О. </w:t>
            </w:r>
            <w:r w:rsidRPr="00B65366">
              <w:rPr>
                <w:sz w:val="28"/>
                <w:szCs w:val="28"/>
              </w:rPr>
              <w:lastRenderedPageBreak/>
              <w:t>специалиста</w:t>
            </w:r>
          </w:p>
        </w:tc>
        <w:tc>
          <w:tcPr>
            <w:tcW w:w="26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B65366">
              <w:rPr>
                <w:sz w:val="28"/>
                <w:szCs w:val="28"/>
              </w:rPr>
              <w:lastRenderedPageBreak/>
              <w:t>каб</w:t>
            </w:r>
            <w:proofErr w:type="spellEnd"/>
            <w:r w:rsidRPr="00B65366">
              <w:rPr>
                <w:sz w:val="28"/>
                <w:szCs w:val="28"/>
              </w:rPr>
              <w:t>.</w:t>
            </w:r>
          </w:p>
        </w:tc>
        <w:tc>
          <w:tcPr>
            <w:tcW w:w="69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lastRenderedPageBreak/>
              <w:t>№ участка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Дни недели</w:t>
            </w:r>
          </w:p>
        </w:tc>
      </w:tr>
      <w:tr w:rsidR="00212607" w:rsidRPr="00B65366" w:rsidTr="00B0476F">
        <w:trPr>
          <w:gridBefore w:val="2"/>
          <w:gridAfter w:val="5"/>
          <w:wBefore w:w="16" w:type="pct"/>
          <w:wAfter w:w="544" w:type="pct"/>
          <w:trHeight w:val="172"/>
        </w:trPr>
        <w:tc>
          <w:tcPr>
            <w:tcW w:w="75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Вторник.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Среда</w:t>
            </w:r>
          </w:p>
        </w:tc>
        <w:tc>
          <w:tcPr>
            <w:tcW w:w="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Четверг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Пятница</w:t>
            </w:r>
          </w:p>
        </w:tc>
      </w:tr>
      <w:tr w:rsidR="00212607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>
            <w:pPr>
              <w:snapToGrid w:val="0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lastRenderedPageBreak/>
              <w:t>Ярославская Марина Алексеевна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210, 213,</w:t>
            </w:r>
          </w:p>
          <w:p w:rsidR="00212607" w:rsidRPr="00B65366" w:rsidRDefault="0021260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07" w:rsidRPr="00B65366" w:rsidRDefault="0021260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Четные: 1</w:t>
            </w:r>
            <w:r w:rsidR="00951394">
              <w:rPr>
                <w:bCs/>
                <w:sz w:val="28"/>
                <w:szCs w:val="28"/>
              </w:rPr>
              <w:t>5</w:t>
            </w:r>
            <w:r w:rsidRPr="00B65366">
              <w:rPr>
                <w:bCs/>
                <w:sz w:val="28"/>
                <w:szCs w:val="28"/>
              </w:rPr>
              <w:t>.00 — 18.00</w:t>
            </w:r>
          </w:p>
          <w:p w:rsidR="00212607" w:rsidRPr="00B65366" w:rsidRDefault="00212607" w:rsidP="00951394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Нечетные: 9.00 — 1</w:t>
            </w:r>
            <w:r w:rsidR="00951394">
              <w:rPr>
                <w:bCs/>
                <w:sz w:val="28"/>
                <w:szCs w:val="28"/>
              </w:rPr>
              <w:t>2</w:t>
            </w:r>
            <w:r w:rsidRPr="00B65366">
              <w:rPr>
                <w:bCs/>
                <w:sz w:val="28"/>
                <w:szCs w:val="28"/>
              </w:rPr>
              <w:t>.00</w:t>
            </w:r>
          </w:p>
        </w:tc>
      </w:tr>
      <w:tr w:rsidR="00212607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>
            <w:pPr>
              <w:snapToGrid w:val="0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Миронова Наталья Юрьевна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214,213,</w:t>
            </w:r>
          </w:p>
          <w:p w:rsidR="00212607" w:rsidRPr="00B65366" w:rsidRDefault="0021260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215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07" w:rsidRPr="00B65366" w:rsidRDefault="0021260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Четные: 14.00 — 18.00</w:t>
            </w:r>
          </w:p>
          <w:p w:rsidR="00212607" w:rsidRPr="00B65366" w:rsidRDefault="00212607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Нечетные: 8.00 — 12.00</w:t>
            </w:r>
          </w:p>
        </w:tc>
      </w:tr>
      <w:tr w:rsidR="00212607" w:rsidRPr="00B65366" w:rsidTr="00B0476F">
        <w:trPr>
          <w:gridBefore w:val="2"/>
          <w:gridAfter w:val="5"/>
          <w:wBefore w:w="16" w:type="pct"/>
          <w:wAfter w:w="544" w:type="pct"/>
          <w:trHeight w:val="334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>
            <w:pPr>
              <w:snapToGrid w:val="0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Панченко Наталья Юрьевна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23 «А»</w:t>
            </w:r>
          </w:p>
        </w:tc>
        <w:tc>
          <w:tcPr>
            <w:tcW w:w="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95139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212</w:t>
            </w:r>
            <w:r w:rsidR="00951394">
              <w:rPr>
                <w:bCs/>
                <w:sz w:val="28"/>
                <w:szCs w:val="28"/>
              </w:rPr>
              <w:t xml:space="preserve">, </w:t>
            </w:r>
            <w:r w:rsidRPr="00B65366">
              <w:rPr>
                <w:bCs/>
                <w:sz w:val="28"/>
                <w:szCs w:val="28"/>
              </w:rPr>
              <w:t>215</w:t>
            </w:r>
          </w:p>
        </w:tc>
        <w:tc>
          <w:tcPr>
            <w:tcW w:w="272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07" w:rsidRPr="00B65366" w:rsidRDefault="0021260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Четные: 13.30 — 17.30</w:t>
            </w:r>
          </w:p>
          <w:p w:rsidR="00212607" w:rsidRPr="00B65366" w:rsidRDefault="00212607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bCs/>
                <w:sz w:val="28"/>
                <w:szCs w:val="28"/>
              </w:rPr>
              <w:t>Нечетные: 9.00 — 13.00</w:t>
            </w:r>
          </w:p>
        </w:tc>
      </w:tr>
      <w:tr w:rsidR="00212607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4440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A23215">
            <w:pPr>
              <w:jc w:val="center"/>
              <w:rPr>
                <w:b/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Педиатрическое отделение№2</w:t>
            </w:r>
          </w:p>
        </w:tc>
      </w:tr>
      <w:tr w:rsidR="00212607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75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Ф.И.О. специалиста</w:t>
            </w:r>
          </w:p>
        </w:tc>
        <w:tc>
          <w:tcPr>
            <w:tcW w:w="26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 xml:space="preserve">№ </w:t>
            </w:r>
            <w:proofErr w:type="spellStart"/>
            <w:r w:rsidRPr="00B65366">
              <w:rPr>
                <w:sz w:val="28"/>
                <w:szCs w:val="28"/>
              </w:rPr>
              <w:t>каб</w:t>
            </w:r>
            <w:proofErr w:type="spellEnd"/>
            <w:r w:rsidRPr="00B65366">
              <w:rPr>
                <w:sz w:val="28"/>
                <w:szCs w:val="28"/>
              </w:rPr>
              <w:t>.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№ участка</w:t>
            </w:r>
          </w:p>
        </w:tc>
        <w:tc>
          <w:tcPr>
            <w:tcW w:w="273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Дни недели</w:t>
            </w:r>
          </w:p>
        </w:tc>
      </w:tr>
      <w:tr w:rsidR="00212607" w:rsidRPr="00B65366" w:rsidTr="00B0476F">
        <w:trPr>
          <w:gridBefore w:val="2"/>
          <w:gridAfter w:val="5"/>
          <w:wBefore w:w="16" w:type="pct"/>
          <w:wAfter w:w="544" w:type="pct"/>
          <w:trHeight w:val="172"/>
        </w:trPr>
        <w:tc>
          <w:tcPr>
            <w:tcW w:w="75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Вторник.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Среда</w:t>
            </w:r>
          </w:p>
        </w:tc>
        <w:tc>
          <w:tcPr>
            <w:tcW w:w="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Четверг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Пятница</w:t>
            </w:r>
          </w:p>
        </w:tc>
      </w:tr>
      <w:tr w:rsidR="00212607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660FDB" w:rsidRDefault="00212607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660FDB">
              <w:rPr>
                <w:bCs/>
                <w:sz w:val="28"/>
                <w:szCs w:val="28"/>
              </w:rPr>
              <w:t>Лябина</w:t>
            </w:r>
            <w:proofErr w:type="spellEnd"/>
            <w:r w:rsidRPr="00660FDB">
              <w:rPr>
                <w:bCs/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660FDB" w:rsidRDefault="0021260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FDB" w:rsidRPr="00660FDB" w:rsidRDefault="00212607" w:rsidP="00660FD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205,</w:t>
            </w:r>
            <w:r w:rsidR="00660FDB" w:rsidRPr="00660FDB">
              <w:rPr>
                <w:bCs/>
                <w:sz w:val="28"/>
                <w:szCs w:val="28"/>
              </w:rPr>
              <w:t xml:space="preserve">  </w:t>
            </w:r>
          </w:p>
          <w:p w:rsidR="00212607" w:rsidRPr="00660FDB" w:rsidRDefault="0021260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206</w:t>
            </w:r>
          </w:p>
        </w:tc>
        <w:tc>
          <w:tcPr>
            <w:tcW w:w="273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07" w:rsidRPr="00660FDB" w:rsidRDefault="00660FD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 xml:space="preserve"> </w:t>
            </w:r>
            <w:r w:rsidR="00212607" w:rsidRPr="00660FDB">
              <w:rPr>
                <w:bCs/>
                <w:sz w:val="28"/>
                <w:szCs w:val="28"/>
              </w:rPr>
              <w:t>Четные: 8.00 — 12.00</w:t>
            </w:r>
          </w:p>
          <w:p w:rsidR="00212607" w:rsidRPr="00660FDB" w:rsidRDefault="00212607">
            <w:pPr>
              <w:snapToGrid w:val="0"/>
              <w:jc w:val="center"/>
              <w:rPr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Нечетные: 14.00 — 18.00</w:t>
            </w:r>
          </w:p>
        </w:tc>
      </w:tr>
      <w:tr w:rsidR="00212607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660FDB" w:rsidRDefault="00212607">
            <w:pPr>
              <w:snapToGrid w:val="0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Спирина Ольга Викторовна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660FDB" w:rsidRDefault="0021260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660FDB" w:rsidRDefault="00212607" w:rsidP="00660FD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204,20</w:t>
            </w:r>
            <w:r w:rsidR="00660FDB" w:rsidRPr="00660FD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73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07" w:rsidRPr="00660FDB" w:rsidRDefault="0021260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Четные: 8.00 — 12.00</w:t>
            </w:r>
          </w:p>
          <w:p w:rsidR="00212607" w:rsidRPr="00660FDB" w:rsidRDefault="00212607">
            <w:pPr>
              <w:snapToGrid w:val="0"/>
              <w:jc w:val="center"/>
              <w:rPr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Нечетные: 14.00 — 18.00</w:t>
            </w:r>
          </w:p>
        </w:tc>
      </w:tr>
      <w:tr w:rsidR="00212607" w:rsidRPr="00B65366" w:rsidTr="00B0476F">
        <w:trPr>
          <w:gridBefore w:val="2"/>
          <w:gridAfter w:val="5"/>
          <w:wBefore w:w="16" w:type="pct"/>
          <w:wAfter w:w="544" w:type="pct"/>
          <w:trHeight w:val="313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660FDB" w:rsidRDefault="00212607">
            <w:pPr>
              <w:snapToGrid w:val="0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Варламова Наталья Юрьевна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660FDB" w:rsidRDefault="0021260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660FDB" w:rsidRDefault="00212607" w:rsidP="00660FD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207,206.</w:t>
            </w:r>
          </w:p>
        </w:tc>
        <w:tc>
          <w:tcPr>
            <w:tcW w:w="273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07" w:rsidRPr="00660FDB" w:rsidRDefault="0021260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Четные: 9.00 — 13.00</w:t>
            </w:r>
          </w:p>
          <w:p w:rsidR="00212607" w:rsidRPr="00660FDB" w:rsidRDefault="00212607">
            <w:pPr>
              <w:snapToGrid w:val="0"/>
              <w:jc w:val="center"/>
              <w:rPr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Нечетные: 13.00 — 17.00</w:t>
            </w:r>
          </w:p>
        </w:tc>
      </w:tr>
      <w:tr w:rsidR="00951394" w:rsidRPr="00660FDB" w:rsidTr="00B0476F">
        <w:trPr>
          <w:gridBefore w:val="2"/>
          <w:gridAfter w:val="5"/>
          <w:wBefore w:w="16" w:type="pct"/>
          <w:wAfter w:w="544" w:type="pct"/>
          <w:trHeight w:val="334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394" w:rsidRPr="00660FDB" w:rsidRDefault="00660FDB">
            <w:pPr>
              <w:snapToGrid w:val="0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Дворянинова Елена Васильевна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394" w:rsidRPr="00660FDB" w:rsidRDefault="00660FD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23 «А»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394" w:rsidRPr="00660FDB" w:rsidRDefault="00660FD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202, 209</w:t>
            </w:r>
          </w:p>
        </w:tc>
        <w:tc>
          <w:tcPr>
            <w:tcW w:w="273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FDB" w:rsidRPr="00660FDB" w:rsidRDefault="00660FDB" w:rsidP="00660FD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Четные: 9.00 — 13.00</w:t>
            </w:r>
          </w:p>
          <w:p w:rsidR="00951394" w:rsidRPr="00660FDB" w:rsidRDefault="00660FDB" w:rsidP="00660FD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Нечетные: 14.00 — 18.00</w:t>
            </w:r>
          </w:p>
        </w:tc>
      </w:tr>
      <w:tr w:rsidR="00951394" w:rsidRPr="00660FDB" w:rsidTr="00B0476F">
        <w:trPr>
          <w:gridBefore w:val="2"/>
          <w:gridAfter w:val="5"/>
          <w:wBefore w:w="16" w:type="pct"/>
          <w:wAfter w:w="544" w:type="pct"/>
          <w:trHeight w:val="334"/>
        </w:trPr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394" w:rsidRPr="00660FDB" w:rsidRDefault="00660FDB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660FDB">
              <w:rPr>
                <w:bCs/>
                <w:sz w:val="28"/>
                <w:szCs w:val="28"/>
              </w:rPr>
              <w:t>Маматкулов</w:t>
            </w:r>
            <w:proofErr w:type="spellEnd"/>
            <w:r w:rsidRPr="00660FD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0FDB">
              <w:rPr>
                <w:bCs/>
                <w:sz w:val="28"/>
                <w:szCs w:val="28"/>
              </w:rPr>
              <w:t>Худойназар</w:t>
            </w:r>
            <w:proofErr w:type="spellEnd"/>
            <w:r w:rsidRPr="00660FD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0FDB">
              <w:rPr>
                <w:bCs/>
                <w:sz w:val="28"/>
                <w:szCs w:val="28"/>
              </w:rPr>
              <w:t>Джумаевич</w:t>
            </w:r>
            <w:proofErr w:type="spellEnd"/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394" w:rsidRPr="00660FDB" w:rsidRDefault="00660FD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394" w:rsidRPr="00660FDB" w:rsidRDefault="00660FD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208, 201</w:t>
            </w:r>
          </w:p>
        </w:tc>
        <w:tc>
          <w:tcPr>
            <w:tcW w:w="273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FDB" w:rsidRPr="00660FDB" w:rsidRDefault="00660FDB" w:rsidP="00660FD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Четные: 8.00 — 12.00</w:t>
            </w:r>
          </w:p>
          <w:p w:rsidR="00951394" w:rsidRPr="00660FDB" w:rsidRDefault="00660FDB" w:rsidP="00660FD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60FDB">
              <w:rPr>
                <w:bCs/>
                <w:sz w:val="28"/>
                <w:szCs w:val="28"/>
              </w:rPr>
              <w:t>Нечетные: 15.00 — 19.00</w:t>
            </w:r>
          </w:p>
        </w:tc>
      </w:tr>
      <w:tr w:rsidR="00212607" w:rsidRPr="00B65366" w:rsidTr="00B0476F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gridBefore w:val="1"/>
          <w:gridAfter w:val="3"/>
          <w:wBefore w:w="10" w:type="pct"/>
          <w:wAfter w:w="503" w:type="pct"/>
          <w:cantSplit/>
          <w:trHeight w:val="393"/>
        </w:trPr>
        <w:tc>
          <w:tcPr>
            <w:tcW w:w="4487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212607" w:rsidRPr="00B65366" w:rsidRDefault="00A73B40" w:rsidP="00A73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функциональной диагностики</w:t>
            </w:r>
          </w:p>
        </w:tc>
      </w:tr>
      <w:tr w:rsidR="00B0476F" w:rsidRPr="00B65366" w:rsidTr="00B0476F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gridBefore w:val="1"/>
          <w:gridAfter w:val="3"/>
          <w:wBefore w:w="10" w:type="pct"/>
          <w:wAfter w:w="503" w:type="pct"/>
          <w:cantSplit/>
          <w:trHeight w:val="607"/>
        </w:trPr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212607" w:rsidRPr="00B65366" w:rsidRDefault="00212607" w:rsidP="00A23215">
            <w:pPr>
              <w:pStyle w:val="a7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 xml:space="preserve">Ф.И.О. специалиста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212607" w:rsidRPr="00B65366" w:rsidRDefault="00212607" w:rsidP="00A23215">
            <w:pPr>
              <w:pStyle w:val="a7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 xml:space="preserve">№ </w:t>
            </w:r>
            <w:proofErr w:type="spellStart"/>
            <w:r w:rsidRPr="00B65366">
              <w:rPr>
                <w:sz w:val="28"/>
                <w:szCs w:val="28"/>
              </w:rPr>
              <w:t>каб</w:t>
            </w:r>
            <w:proofErr w:type="spellEnd"/>
            <w:r w:rsidRPr="00B65366">
              <w:rPr>
                <w:sz w:val="28"/>
                <w:szCs w:val="28"/>
              </w:rPr>
              <w:t>.</w:t>
            </w:r>
          </w:p>
        </w:tc>
        <w:tc>
          <w:tcPr>
            <w:tcW w:w="13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212607" w:rsidRPr="00B65366" w:rsidRDefault="00212607" w:rsidP="00A23215">
            <w:pPr>
              <w:pStyle w:val="a7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 xml:space="preserve">Исследования 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212607" w:rsidRPr="00B65366" w:rsidRDefault="00212607" w:rsidP="00A23215">
            <w:pPr>
              <w:pStyle w:val="a7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Четные числа</w:t>
            </w:r>
          </w:p>
        </w:tc>
        <w:tc>
          <w:tcPr>
            <w:tcW w:w="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212607" w:rsidRPr="00B65366" w:rsidRDefault="00212607" w:rsidP="00A23215">
            <w:pPr>
              <w:pStyle w:val="a7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Нечетные числа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212607" w:rsidRPr="00B65366" w:rsidRDefault="00212607" w:rsidP="00A23215">
            <w:pPr>
              <w:pStyle w:val="a7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 xml:space="preserve">Суббота </w:t>
            </w:r>
          </w:p>
        </w:tc>
      </w:tr>
      <w:tr w:rsidR="00B0476F" w:rsidRPr="00B65366" w:rsidTr="00B0476F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gridBefore w:val="1"/>
          <w:gridAfter w:val="3"/>
          <w:wBefore w:w="10" w:type="pct"/>
          <w:wAfter w:w="503" w:type="pct"/>
          <w:cantSplit/>
          <w:trHeight w:val="1420"/>
        </w:trPr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6F27A7" w:rsidRDefault="006F27A7" w:rsidP="006F27A7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Слатвицкая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F27A7" w:rsidRDefault="006F27A7" w:rsidP="006F27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Михайловна </w:t>
            </w:r>
          </w:p>
          <w:p w:rsidR="006F27A7" w:rsidRDefault="006F27A7" w:rsidP="006F27A7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заведующий отделением функциональной диагностики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6F27A7" w:rsidRDefault="006F27A7" w:rsidP="006F27A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  <w:p w:rsidR="006F27A7" w:rsidRDefault="006F27A7" w:rsidP="006F27A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6F27A7" w:rsidRDefault="006F27A7" w:rsidP="006F27A7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6F27A7" w:rsidRDefault="006F27A7" w:rsidP="006F27A7">
            <w:pPr>
              <w:pStyle w:val="a7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суточное </w:t>
            </w:r>
            <w:proofErr w:type="spellStart"/>
            <w:proofErr w:type="gramStart"/>
            <w:r>
              <w:rPr>
                <w:sz w:val="28"/>
                <w:szCs w:val="28"/>
              </w:rPr>
              <w:t>мониторирование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ЭКГ, СПГ, СПГ с пробами, ВЭМ.</w:t>
            </w:r>
          </w:p>
          <w:p w:rsidR="006F27A7" w:rsidRDefault="006F27A7" w:rsidP="006F27A7">
            <w:pPr>
              <w:pStyle w:val="a7"/>
              <w:spacing w:line="10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Эхокардиография ,</w:t>
            </w:r>
            <w:proofErr w:type="gramEnd"/>
            <w:r>
              <w:rPr>
                <w:sz w:val="28"/>
                <w:szCs w:val="28"/>
              </w:rPr>
              <w:t xml:space="preserve"> УЗДГ БЦС, УЗДГ артерий н/к, ЦДК вен н/к.</w:t>
            </w: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6F27A7" w:rsidRDefault="006F27A7" w:rsidP="006F27A7">
            <w:pPr>
              <w:pStyle w:val="a7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08.00-10.00</w:t>
            </w:r>
          </w:p>
          <w:p w:rsidR="006F27A7" w:rsidRDefault="006F27A7" w:rsidP="006F27A7">
            <w:pPr>
              <w:pStyle w:val="a7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6F27A7" w:rsidRDefault="006F27A7" w:rsidP="006F27A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10.00-14.00 </w:t>
            </w:r>
          </w:p>
        </w:tc>
        <w:tc>
          <w:tcPr>
            <w:tcW w:w="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6F27A7" w:rsidRDefault="006F27A7" w:rsidP="006F27A7">
            <w:pPr>
              <w:pStyle w:val="a7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  <w:p w:rsidR="006F27A7" w:rsidRDefault="006F27A7" w:rsidP="006F27A7">
            <w:pPr>
              <w:pStyle w:val="a7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6F27A7" w:rsidRDefault="006F27A7" w:rsidP="006F27A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16.00- 20.00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6F27A7" w:rsidRDefault="006F27A7" w:rsidP="006F27A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суббота месяца с </w:t>
            </w:r>
          </w:p>
          <w:p w:rsidR="006F27A7" w:rsidRDefault="006F27A7" w:rsidP="006F27A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8.00-13.30</w:t>
            </w:r>
          </w:p>
        </w:tc>
      </w:tr>
      <w:tr w:rsidR="00B0476F" w:rsidRPr="00B65366" w:rsidTr="00B0476F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gridBefore w:val="1"/>
          <w:gridAfter w:val="3"/>
          <w:wBefore w:w="10" w:type="pct"/>
          <w:wAfter w:w="503" w:type="pct"/>
          <w:cantSplit/>
          <w:trHeight w:val="960"/>
        </w:trPr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6F27A7" w:rsidRDefault="006F27A7" w:rsidP="006F27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Сомова Елена Юрьевна (внешний совместитель).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6F27A7" w:rsidRDefault="006F27A7" w:rsidP="006F27A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13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6F27A7" w:rsidRDefault="006F27A7" w:rsidP="006F27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УЗДГ БЦС.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6F27A7" w:rsidRDefault="006F27A7" w:rsidP="006F27A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15.00-20.00</w:t>
            </w:r>
          </w:p>
        </w:tc>
        <w:tc>
          <w:tcPr>
            <w:tcW w:w="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6F27A7" w:rsidRDefault="006F27A7" w:rsidP="006F27A7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6F27A7" w:rsidRDefault="006F27A7" w:rsidP="006F27A7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B0476F" w:rsidRPr="00B65366" w:rsidTr="00B0476F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gridBefore w:val="1"/>
          <w:gridAfter w:val="3"/>
          <w:wBefore w:w="10" w:type="pct"/>
          <w:wAfter w:w="503" w:type="pct"/>
          <w:cantSplit/>
          <w:trHeight w:val="1219"/>
        </w:trPr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6F27A7" w:rsidRDefault="006F27A7" w:rsidP="006F27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ЭКГ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6F27A7" w:rsidRDefault="006F27A7" w:rsidP="006F27A7">
            <w:pPr>
              <w:pStyle w:val="a7"/>
              <w:jc w:val="center"/>
              <w:rPr>
                <w:sz w:val="28"/>
                <w:szCs w:val="28"/>
              </w:rPr>
            </w:pPr>
            <w:r>
              <w:t>513</w:t>
            </w:r>
          </w:p>
        </w:tc>
        <w:tc>
          <w:tcPr>
            <w:tcW w:w="13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6F27A7" w:rsidRDefault="006F27A7" w:rsidP="006F27A7">
            <w:pPr>
              <w:pStyle w:val="a7"/>
              <w:rPr>
                <w:sz w:val="28"/>
                <w:szCs w:val="28"/>
              </w:rPr>
            </w:pPr>
            <w:r>
              <w:t>ЭКГ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6F27A7" w:rsidRDefault="006F27A7" w:rsidP="006F27A7">
            <w:pPr>
              <w:pStyle w:val="a7"/>
              <w:jc w:val="center"/>
              <w:rPr>
                <w:sz w:val="28"/>
                <w:szCs w:val="28"/>
              </w:rPr>
            </w:pPr>
            <w:r>
              <w:t>08.00-20.00</w:t>
            </w:r>
          </w:p>
        </w:tc>
        <w:tc>
          <w:tcPr>
            <w:tcW w:w="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6F27A7" w:rsidRDefault="006F27A7" w:rsidP="006F27A7">
            <w:pPr>
              <w:pStyle w:val="a7"/>
              <w:jc w:val="center"/>
              <w:rPr>
                <w:sz w:val="28"/>
                <w:szCs w:val="28"/>
              </w:rPr>
            </w:pPr>
            <w:r>
              <w:t>08.00-20.00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6F27A7" w:rsidRDefault="006F27A7" w:rsidP="006F27A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8.00-13.30</w:t>
            </w:r>
          </w:p>
        </w:tc>
      </w:tr>
      <w:tr w:rsidR="00212607" w:rsidRPr="00B65366" w:rsidTr="00B0476F">
        <w:trPr>
          <w:gridAfter w:val="3"/>
          <w:wAfter w:w="503" w:type="pct"/>
          <w:cantSplit/>
          <w:trHeight w:val="313"/>
        </w:trPr>
        <w:tc>
          <w:tcPr>
            <w:tcW w:w="4497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jc w:val="center"/>
              <w:rPr>
                <w:b/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Гинекологическое отделение</w:t>
            </w:r>
          </w:p>
        </w:tc>
      </w:tr>
      <w:tr w:rsidR="00212607" w:rsidRPr="00B65366" w:rsidTr="00B0476F">
        <w:trPr>
          <w:gridAfter w:val="3"/>
          <w:wAfter w:w="503" w:type="pct"/>
          <w:cantSplit/>
          <w:trHeight w:val="313"/>
        </w:trPr>
        <w:tc>
          <w:tcPr>
            <w:tcW w:w="74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Ф.И.О. специалиста</w:t>
            </w:r>
          </w:p>
        </w:tc>
        <w:tc>
          <w:tcPr>
            <w:tcW w:w="24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65366">
              <w:rPr>
                <w:b/>
                <w:sz w:val="28"/>
                <w:szCs w:val="28"/>
              </w:rPr>
              <w:t>каб</w:t>
            </w:r>
            <w:proofErr w:type="spellEnd"/>
            <w:r w:rsidRPr="00B6536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№ участка</w:t>
            </w:r>
          </w:p>
        </w:tc>
        <w:tc>
          <w:tcPr>
            <w:tcW w:w="2939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Дни недели</w:t>
            </w:r>
          </w:p>
        </w:tc>
      </w:tr>
      <w:tr w:rsidR="00212607" w:rsidRPr="00B65366" w:rsidTr="00B0476F">
        <w:trPr>
          <w:gridAfter w:val="3"/>
          <w:wAfter w:w="503" w:type="pct"/>
          <w:cantSplit/>
          <w:trHeight w:val="172"/>
        </w:trPr>
        <w:tc>
          <w:tcPr>
            <w:tcW w:w="74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Вторник.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Пятница</w:t>
            </w:r>
          </w:p>
        </w:tc>
      </w:tr>
      <w:tr w:rsidR="00C77DA2" w:rsidRPr="00B65366" w:rsidTr="00B0476F">
        <w:trPr>
          <w:gridAfter w:val="3"/>
          <w:wAfter w:w="503" w:type="pct"/>
          <w:trHeight w:val="313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Елена Владимировна</w:t>
            </w: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DA2" w:rsidRPr="00B65366" w:rsidRDefault="00C77DA2" w:rsidP="00C7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9541A9">
              <w:rPr>
                <w:sz w:val="28"/>
                <w:szCs w:val="28"/>
              </w:rPr>
              <w:t xml:space="preserve">                              с 08:00 до </w:t>
            </w:r>
            <w:r>
              <w:rPr>
                <w:sz w:val="28"/>
                <w:szCs w:val="28"/>
              </w:rPr>
              <w:t>16:00</w:t>
            </w:r>
          </w:p>
        </w:tc>
      </w:tr>
      <w:tr w:rsidR="00C77DA2" w:rsidRPr="00B65366" w:rsidTr="00B0476F">
        <w:trPr>
          <w:gridAfter w:val="3"/>
          <w:wAfter w:w="503" w:type="pct"/>
          <w:trHeight w:val="313"/>
        </w:trPr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snapToGrid w:val="0"/>
              <w:rPr>
                <w:sz w:val="28"/>
                <w:szCs w:val="28"/>
              </w:rPr>
            </w:pPr>
            <w:proofErr w:type="spellStart"/>
            <w:r w:rsidRPr="00B65366">
              <w:rPr>
                <w:sz w:val="28"/>
                <w:szCs w:val="28"/>
              </w:rPr>
              <w:t>Заярская</w:t>
            </w:r>
            <w:proofErr w:type="spellEnd"/>
            <w:r w:rsidRPr="00B65366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324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четные дни с 08:00 до 14: 00</w:t>
            </w:r>
          </w:p>
          <w:p w:rsidR="00C77DA2" w:rsidRPr="00B65366" w:rsidRDefault="00C77DA2" w:rsidP="00C77DA2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нечетные дни с 14:00 до 20:00</w:t>
            </w:r>
          </w:p>
        </w:tc>
      </w:tr>
      <w:tr w:rsidR="00C77DA2" w:rsidRPr="00B65366" w:rsidTr="00B0476F">
        <w:trPr>
          <w:gridAfter w:val="3"/>
          <w:wAfter w:w="503" w:type="pct"/>
          <w:trHeight w:val="313"/>
        </w:trPr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Наталья Викторовна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четные дни с 08:00 до 14: 00</w:t>
            </w:r>
          </w:p>
          <w:p w:rsidR="00C77DA2" w:rsidRPr="00B65366" w:rsidRDefault="00C77DA2" w:rsidP="00C77DA2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нечетные дни с 14:00 до 20:00</w:t>
            </w:r>
          </w:p>
        </w:tc>
      </w:tr>
      <w:tr w:rsidR="00C77DA2" w:rsidRPr="00B65366" w:rsidTr="00B0476F">
        <w:trPr>
          <w:gridAfter w:val="3"/>
          <w:wAfter w:w="503" w:type="pct"/>
          <w:trHeight w:val="313"/>
        </w:trPr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Комок Наталья</w:t>
            </w:r>
            <w:r w:rsidRPr="00B65366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314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четные дни с 08:00 до 14: 00</w:t>
            </w:r>
          </w:p>
          <w:p w:rsidR="00C77DA2" w:rsidRPr="00B65366" w:rsidRDefault="00C77DA2" w:rsidP="00C77DA2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нечетные дни с 14:00 до 20:00</w:t>
            </w:r>
          </w:p>
        </w:tc>
      </w:tr>
      <w:tr w:rsidR="00C77DA2" w:rsidRPr="00B65366" w:rsidTr="00B0476F">
        <w:trPr>
          <w:gridAfter w:val="3"/>
          <w:wAfter w:w="503" w:type="pct"/>
          <w:trHeight w:val="313"/>
        </w:trPr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snapToGrid w:val="0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Антонова Олеся Александровна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313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четные дни с 14:00 до 20</w:t>
            </w:r>
            <w:r w:rsidRPr="00B65366">
              <w:rPr>
                <w:sz w:val="28"/>
                <w:szCs w:val="28"/>
              </w:rPr>
              <w:t>: 00</w:t>
            </w:r>
          </w:p>
          <w:p w:rsidR="00C77DA2" w:rsidRPr="00B65366" w:rsidRDefault="00C77DA2" w:rsidP="00C77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нечетные дни с 8:00 до 14</w:t>
            </w:r>
            <w:r w:rsidRPr="00B65366">
              <w:rPr>
                <w:sz w:val="28"/>
                <w:szCs w:val="28"/>
              </w:rPr>
              <w:t>:00</w:t>
            </w:r>
          </w:p>
        </w:tc>
      </w:tr>
      <w:tr w:rsidR="00C77DA2" w:rsidRPr="00B65366" w:rsidTr="00B0476F">
        <w:trPr>
          <w:gridAfter w:val="3"/>
          <w:wAfter w:w="503" w:type="pct"/>
          <w:trHeight w:val="313"/>
        </w:trPr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Хорькова</w:t>
            </w:r>
            <w:proofErr w:type="spellEnd"/>
            <w:r>
              <w:rPr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2" w:rsidRPr="00B65366" w:rsidRDefault="00C77DA2" w:rsidP="00C77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четные дни с 14:00 до 20</w:t>
            </w:r>
            <w:r w:rsidRPr="00B65366">
              <w:rPr>
                <w:sz w:val="28"/>
                <w:szCs w:val="28"/>
              </w:rPr>
              <w:t>: 00</w:t>
            </w:r>
          </w:p>
          <w:p w:rsidR="00C77DA2" w:rsidRPr="00B65366" w:rsidRDefault="00C77DA2" w:rsidP="00C77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нечетные дни с 8:00 до 14</w:t>
            </w:r>
            <w:r w:rsidRPr="00B65366">
              <w:rPr>
                <w:sz w:val="28"/>
                <w:szCs w:val="28"/>
              </w:rPr>
              <w:t>:00</w:t>
            </w:r>
          </w:p>
        </w:tc>
      </w:tr>
      <w:tr w:rsidR="00212607" w:rsidRPr="00B65366" w:rsidTr="00B0476F">
        <w:trPr>
          <w:gridAfter w:val="3"/>
          <w:wAfter w:w="503" w:type="pct"/>
          <w:trHeight w:val="313"/>
        </w:trPr>
        <w:tc>
          <w:tcPr>
            <w:tcW w:w="4497" w:type="pct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07" w:rsidRPr="00B65366" w:rsidRDefault="00212607" w:rsidP="004007B3">
            <w:pPr>
              <w:jc w:val="center"/>
              <w:rPr>
                <w:b/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Узкие специалисты (неврологи)</w:t>
            </w:r>
          </w:p>
        </w:tc>
      </w:tr>
      <w:tr w:rsidR="00212607" w:rsidRPr="00B65366" w:rsidTr="00B0476F">
        <w:trPr>
          <w:gridAfter w:val="3"/>
          <w:wAfter w:w="503" w:type="pct"/>
          <w:trHeight w:val="313"/>
        </w:trPr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5C2A1D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Ф.И.О. специалиста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5C2A1D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 xml:space="preserve">№ </w:t>
            </w:r>
            <w:proofErr w:type="spellStart"/>
            <w:r w:rsidRPr="00B65366">
              <w:rPr>
                <w:sz w:val="28"/>
                <w:szCs w:val="28"/>
              </w:rPr>
              <w:t>каб</w:t>
            </w:r>
            <w:proofErr w:type="spellEnd"/>
            <w:r w:rsidRPr="00B65366">
              <w:rPr>
                <w:sz w:val="28"/>
                <w:szCs w:val="28"/>
              </w:rPr>
              <w:t>.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5C2A1D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№ участка</w:t>
            </w:r>
          </w:p>
        </w:tc>
        <w:tc>
          <w:tcPr>
            <w:tcW w:w="2939" w:type="pct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07" w:rsidRPr="00B65366" w:rsidRDefault="00212607" w:rsidP="004007B3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Дни недели</w:t>
            </w:r>
          </w:p>
        </w:tc>
      </w:tr>
      <w:tr w:rsidR="00212607" w:rsidRPr="00B65366" w:rsidTr="00B0476F">
        <w:trPr>
          <w:gridAfter w:val="4"/>
          <w:wAfter w:w="518" w:type="pct"/>
          <w:cantSplit/>
          <w:trHeight w:val="172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Вторник.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4007B3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Пятница</w:t>
            </w:r>
          </w:p>
        </w:tc>
      </w:tr>
      <w:tr w:rsidR="00212607" w:rsidRPr="00B65366" w:rsidTr="00B0476F">
        <w:trPr>
          <w:gridAfter w:val="4"/>
          <w:wAfter w:w="518" w:type="pct"/>
          <w:trHeight w:val="313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4007B3">
            <w:pPr>
              <w:snapToGrid w:val="0"/>
              <w:rPr>
                <w:b/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 xml:space="preserve">Зав. Невролог отд. </w:t>
            </w:r>
          </w:p>
          <w:p w:rsidR="00212607" w:rsidRPr="00B65366" w:rsidRDefault="00212607" w:rsidP="004007B3">
            <w:pPr>
              <w:snapToGrid w:val="0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Макеева Тамара Васильевна</w:t>
            </w: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4007B3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29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4007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2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07" w:rsidRPr="00B65366" w:rsidRDefault="00A1280E" w:rsidP="004007B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  8:00    до     11</w:t>
            </w:r>
            <w:r w:rsidR="00212607" w:rsidRPr="00B65366">
              <w:rPr>
                <w:sz w:val="28"/>
                <w:szCs w:val="28"/>
              </w:rPr>
              <w:t>:00</w:t>
            </w:r>
          </w:p>
        </w:tc>
      </w:tr>
      <w:tr w:rsidR="00212607" w:rsidRPr="00B65366" w:rsidTr="00B0476F">
        <w:trPr>
          <w:gridAfter w:val="4"/>
          <w:wAfter w:w="518" w:type="pct"/>
          <w:trHeight w:val="313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4007B3">
            <w:pPr>
              <w:snapToGrid w:val="0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 xml:space="preserve">Невролог </w:t>
            </w:r>
          </w:p>
          <w:p w:rsidR="00212607" w:rsidRPr="00B65366" w:rsidRDefault="00212607" w:rsidP="004007B3">
            <w:pPr>
              <w:snapToGrid w:val="0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Крылова Яна Васильевна</w:t>
            </w: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BC63B2" w:rsidP="004007B3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28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4007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2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07" w:rsidRPr="00B65366" w:rsidRDefault="00CB7C56" w:rsidP="004007B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10:00-16:00</w:t>
            </w:r>
          </w:p>
          <w:p w:rsidR="00212607" w:rsidRPr="00B65366" w:rsidRDefault="00212607" w:rsidP="00400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12607" w:rsidRPr="00B65366" w:rsidTr="00B0476F">
        <w:trPr>
          <w:gridAfter w:val="4"/>
          <w:wAfter w:w="518" w:type="pct"/>
          <w:trHeight w:val="313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4007B3">
            <w:pPr>
              <w:snapToGrid w:val="0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 xml:space="preserve">Невролог </w:t>
            </w:r>
          </w:p>
          <w:p w:rsidR="00212607" w:rsidRPr="00B65366" w:rsidRDefault="00212607" w:rsidP="004007B3">
            <w:pPr>
              <w:snapToGrid w:val="0"/>
              <w:rPr>
                <w:sz w:val="28"/>
                <w:szCs w:val="28"/>
              </w:rPr>
            </w:pPr>
            <w:proofErr w:type="spellStart"/>
            <w:r w:rsidRPr="00B65366">
              <w:rPr>
                <w:sz w:val="28"/>
                <w:szCs w:val="28"/>
              </w:rPr>
              <w:t>Скуратовская</w:t>
            </w:r>
            <w:proofErr w:type="spellEnd"/>
            <w:r w:rsidRPr="00B65366">
              <w:rPr>
                <w:sz w:val="28"/>
                <w:szCs w:val="28"/>
              </w:rPr>
              <w:t xml:space="preserve"> Зоя Васильевна</w:t>
            </w: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BC63B2" w:rsidP="004007B3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300А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4007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2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07" w:rsidRPr="00B65366" w:rsidRDefault="00CB7C56" w:rsidP="004007B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10:00-16:00</w:t>
            </w:r>
          </w:p>
          <w:p w:rsidR="00212607" w:rsidRPr="00B65366" w:rsidRDefault="00212607" w:rsidP="00400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12607" w:rsidRPr="00B65366" w:rsidTr="00B0476F">
        <w:trPr>
          <w:gridAfter w:val="4"/>
          <w:wAfter w:w="518" w:type="pct"/>
          <w:trHeight w:val="334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4007B3">
            <w:pPr>
              <w:snapToGrid w:val="0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 xml:space="preserve">Невролог </w:t>
            </w:r>
          </w:p>
          <w:p w:rsidR="00BC63B2" w:rsidRPr="00B65366" w:rsidRDefault="00BC63B2" w:rsidP="004007B3">
            <w:pPr>
              <w:snapToGrid w:val="0"/>
              <w:rPr>
                <w:sz w:val="28"/>
                <w:szCs w:val="28"/>
              </w:rPr>
            </w:pPr>
            <w:proofErr w:type="spellStart"/>
            <w:r w:rsidRPr="00B65366">
              <w:rPr>
                <w:sz w:val="28"/>
                <w:szCs w:val="28"/>
              </w:rPr>
              <w:t>Манаськина</w:t>
            </w:r>
            <w:proofErr w:type="spellEnd"/>
            <w:r w:rsidRPr="00B65366">
              <w:rPr>
                <w:sz w:val="28"/>
                <w:szCs w:val="28"/>
              </w:rPr>
              <w:t xml:space="preserve"> Елена Петровна</w:t>
            </w:r>
          </w:p>
          <w:p w:rsidR="00212607" w:rsidRPr="00B65366" w:rsidRDefault="00650D2E" w:rsidP="004007B3">
            <w:pPr>
              <w:snapToGrid w:val="0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054AA0" w:rsidP="004007B3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47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400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07" w:rsidRPr="00B65366" w:rsidRDefault="00BC63B2" w:rsidP="00054AA0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8.00-14.00</w:t>
            </w:r>
          </w:p>
        </w:tc>
      </w:tr>
      <w:tr w:rsidR="00212607" w:rsidRPr="00B65366" w:rsidTr="00B0476F">
        <w:trPr>
          <w:gridAfter w:val="4"/>
          <w:wAfter w:w="518" w:type="pct"/>
          <w:trHeight w:val="313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Default="00CB7C56" w:rsidP="00400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Невролог</w:t>
            </w:r>
          </w:p>
          <w:p w:rsidR="00CB7C56" w:rsidRPr="00B65366" w:rsidRDefault="00CB7C56" w:rsidP="00400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Елена Ивановна</w:t>
            </w: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CB7C56" w:rsidP="004007B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4007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07" w:rsidRDefault="00CB7C56" w:rsidP="004007B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Четные: 8:00-14:00</w:t>
            </w:r>
          </w:p>
          <w:p w:rsidR="00CB7C56" w:rsidRPr="00B65366" w:rsidRDefault="00CB7C56" w:rsidP="004007B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Нечетные: 14:00-20:00</w:t>
            </w:r>
          </w:p>
        </w:tc>
      </w:tr>
      <w:tr w:rsidR="00212607" w:rsidRPr="00B65366" w:rsidTr="00B0476F">
        <w:trPr>
          <w:gridAfter w:val="3"/>
          <w:wAfter w:w="503" w:type="pct"/>
          <w:trHeight w:val="313"/>
        </w:trPr>
        <w:tc>
          <w:tcPr>
            <w:tcW w:w="4497" w:type="pct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07" w:rsidRPr="00B65366" w:rsidRDefault="00212607" w:rsidP="00FF0B57">
            <w:pPr>
              <w:jc w:val="center"/>
              <w:rPr>
                <w:b/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Узкие специалисты (ЛОР)</w:t>
            </w:r>
          </w:p>
        </w:tc>
      </w:tr>
      <w:tr w:rsidR="00212607" w:rsidRPr="00B65366" w:rsidTr="00B0476F">
        <w:trPr>
          <w:gridAfter w:val="3"/>
          <w:wAfter w:w="503" w:type="pct"/>
          <w:trHeight w:val="313"/>
        </w:trPr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FF0B57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Ф.И.О. специалиста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FF0B57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 xml:space="preserve">№ </w:t>
            </w:r>
            <w:proofErr w:type="spellStart"/>
            <w:r w:rsidRPr="00B65366">
              <w:rPr>
                <w:sz w:val="28"/>
                <w:szCs w:val="28"/>
              </w:rPr>
              <w:t>каб</w:t>
            </w:r>
            <w:proofErr w:type="spellEnd"/>
            <w:r w:rsidRPr="00B65366">
              <w:rPr>
                <w:sz w:val="28"/>
                <w:szCs w:val="28"/>
              </w:rPr>
              <w:t>.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FF0B57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№ участка</w:t>
            </w:r>
          </w:p>
        </w:tc>
        <w:tc>
          <w:tcPr>
            <w:tcW w:w="2939" w:type="pct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07" w:rsidRPr="00B65366" w:rsidRDefault="00212607" w:rsidP="00FF0B57">
            <w:pPr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Дни недели</w:t>
            </w:r>
          </w:p>
        </w:tc>
      </w:tr>
      <w:tr w:rsidR="00212607" w:rsidRPr="00B65366" w:rsidTr="00B0476F">
        <w:trPr>
          <w:gridAfter w:val="4"/>
          <w:wAfter w:w="518" w:type="pct"/>
          <w:cantSplit/>
          <w:trHeight w:val="172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FF0B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FF0B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FF0B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2607" w:rsidRPr="00B65366" w:rsidRDefault="00212607" w:rsidP="00FF0B57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5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2607" w:rsidRPr="00B65366" w:rsidRDefault="00212607" w:rsidP="00FF0B57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Вторник.</w:t>
            </w:r>
          </w:p>
        </w:tc>
        <w:tc>
          <w:tcPr>
            <w:tcW w:w="3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2607" w:rsidRPr="00B65366" w:rsidRDefault="00212607" w:rsidP="00FF0B57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2607" w:rsidRPr="00B65366" w:rsidRDefault="00212607" w:rsidP="00FF0B57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FF0B57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Пятница</w:t>
            </w:r>
          </w:p>
        </w:tc>
      </w:tr>
      <w:tr w:rsidR="00A10655" w:rsidRPr="00B65366" w:rsidTr="00B0476F">
        <w:trPr>
          <w:gridAfter w:val="4"/>
          <w:wAfter w:w="518" w:type="pct"/>
          <w:trHeight w:val="313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655" w:rsidRPr="00B65366" w:rsidRDefault="00A10655" w:rsidP="00FF0B57">
            <w:pPr>
              <w:snapToGrid w:val="0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Врач-</w:t>
            </w:r>
            <w:proofErr w:type="spellStart"/>
            <w:r w:rsidRPr="00B65366">
              <w:rPr>
                <w:sz w:val="28"/>
                <w:szCs w:val="28"/>
              </w:rPr>
              <w:t>оториноларинголог</w:t>
            </w:r>
            <w:proofErr w:type="spellEnd"/>
          </w:p>
          <w:p w:rsidR="00A10655" w:rsidRPr="00B65366" w:rsidRDefault="00A10655" w:rsidP="00FF0B57">
            <w:pPr>
              <w:snapToGrid w:val="0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Мажара Надежда Ивановна</w:t>
            </w: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655" w:rsidRPr="00B65366" w:rsidRDefault="00A10655" w:rsidP="00FF0B57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46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655" w:rsidRPr="00B65366" w:rsidRDefault="00A10655" w:rsidP="00FF0B5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2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55" w:rsidRPr="00B65366" w:rsidRDefault="00A10655" w:rsidP="00FF0B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8:00-14:00</w:t>
            </w:r>
          </w:p>
        </w:tc>
      </w:tr>
      <w:tr w:rsidR="00212607" w:rsidRPr="00B65366" w:rsidTr="00B0476F">
        <w:trPr>
          <w:gridAfter w:val="3"/>
          <w:wAfter w:w="503" w:type="pct"/>
          <w:cantSplit/>
          <w:trHeight w:val="313"/>
        </w:trPr>
        <w:tc>
          <w:tcPr>
            <w:tcW w:w="4497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07" w:rsidRPr="00B65366" w:rsidRDefault="00A73B40" w:rsidP="001C0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УЗИ</w:t>
            </w:r>
          </w:p>
        </w:tc>
      </w:tr>
      <w:tr w:rsidR="00212607" w:rsidRPr="00B65366" w:rsidTr="00B0476F">
        <w:trPr>
          <w:gridAfter w:val="3"/>
          <w:wAfter w:w="503" w:type="pct"/>
          <w:cantSplit/>
          <w:trHeight w:val="313"/>
        </w:trPr>
        <w:tc>
          <w:tcPr>
            <w:tcW w:w="74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1C03B7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Ф.И.О. специалиста</w:t>
            </w:r>
          </w:p>
        </w:tc>
        <w:tc>
          <w:tcPr>
            <w:tcW w:w="24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1C03B7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65366">
              <w:rPr>
                <w:b/>
                <w:sz w:val="28"/>
                <w:szCs w:val="28"/>
              </w:rPr>
              <w:t>каб</w:t>
            </w:r>
            <w:proofErr w:type="spellEnd"/>
            <w:r w:rsidRPr="00B6536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07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1C03B7">
            <w:pPr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sz w:val="28"/>
                <w:szCs w:val="28"/>
              </w:rPr>
              <w:t>Дни недели</w:t>
            </w:r>
          </w:p>
        </w:tc>
      </w:tr>
      <w:tr w:rsidR="00212607" w:rsidRPr="00B65366" w:rsidTr="00612744">
        <w:trPr>
          <w:gridAfter w:val="3"/>
          <w:wAfter w:w="503" w:type="pct"/>
          <w:cantSplit/>
          <w:trHeight w:val="1293"/>
        </w:trPr>
        <w:tc>
          <w:tcPr>
            <w:tcW w:w="74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1C03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1C03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2607" w:rsidRPr="00B65366" w:rsidRDefault="00212607" w:rsidP="00A73B4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bCs/>
                <w:sz w:val="28"/>
                <w:szCs w:val="28"/>
              </w:rPr>
              <w:t xml:space="preserve">Четные числа </w:t>
            </w:r>
          </w:p>
          <w:p w:rsidR="00212607" w:rsidRPr="00B65366" w:rsidRDefault="00212607" w:rsidP="00A73B4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bCs/>
                <w:sz w:val="28"/>
                <w:szCs w:val="28"/>
              </w:rPr>
              <w:t xml:space="preserve">(работа за аппаратом — </w:t>
            </w:r>
          </w:p>
          <w:p w:rsidR="00212607" w:rsidRPr="00B65366" w:rsidRDefault="00212607" w:rsidP="00A73B4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bCs/>
                <w:sz w:val="28"/>
                <w:szCs w:val="28"/>
              </w:rPr>
              <w:t>6 часов)</w:t>
            </w:r>
          </w:p>
        </w:tc>
        <w:tc>
          <w:tcPr>
            <w:tcW w:w="72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2607" w:rsidRPr="00B65366" w:rsidRDefault="00212607" w:rsidP="00A73B4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bCs/>
                <w:sz w:val="28"/>
                <w:szCs w:val="28"/>
              </w:rPr>
              <w:t>Нечетные числа</w:t>
            </w:r>
          </w:p>
          <w:p w:rsidR="00212607" w:rsidRPr="00B65366" w:rsidRDefault="00212607" w:rsidP="00A73B4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bCs/>
                <w:sz w:val="28"/>
                <w:szCs w:val="28"/>
              </w:rPr>
              <w:t xml:space="preserve">(работа за аппаратом — </w:t>
            </w:r>
          </w:p>
          <w:p w:rsidR="00212607" w:rsidRPr="00B65366" w:rsidRDefault="00212607" w:rsidP="00A73B40">
            <w:pPr>
              <w:pStyle w:val="a9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bCs/>
                <w:sz w:val="28"/>
                <w:szCs w:val="28"/>
              </w:rPr>
              <w:t>6 часов)</w:t>
            </w:r>
          </w:p>
        </w:tc>
        <w:tc>
          <w:tcPr>
            <w:tcW w:w="142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2607" w:rsidRPr="00B65366" w:rsidRDefault="00212607">
            <w:pPr>
              <w:pStyle w:val="a9"/>
              <w:spacing w:line="90" w:lineRule="atLeast"/>
              <w:jc w:val="center"/>
              <w:rPr>
                <w:sz w:val="28"/>
                <w:szCs w:val="28"/>
              </w:rPr>
            </w:pPr>
            <w:r w:rsidRPr="00B65366">
              <w:rPr>
                <w:b/>
                <w:bCs/>
                <w:sz w:val="28"/>
                <w:szCs w:val="28"/>
              </w:rPr>
              <w:t>Суббота</w:t>
            </w:r>
          </w:p>
        </w:tc>
      </w:tr>
      <w:tr w:rsidR="006F27A7" w:rsidRPr="00B65366" w:rsidTr="00612744">
        <w:trPr>
          <w:gridAfter w:val="3"/>
          <w:wAfter w:w="503" w:type="pct"/>
          <w:trHeight w:val="313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A7" w:rsidRDefault="006F27A7" w:rsidP="006F27A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Акберова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Айгюн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Акрамовна</w:t>
            </w:r>
            <w:proofErr w:type="spellEnd"/>
            <w:r>
              <w:rPr>
                <w:sz w:val="28"/>
                <w:szCs w:val="28"/>
              </w:rPr>
              <w:t xml:space="preserve"> (0,5 ставки)</w:t>
            </w: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— 11.00</w:t>
            </w:r>
          </w:p>
        </w:tc>
        <w:tc>
          <w:tcPr>
            <w:tcW w:w="7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— 11.00</w:t>
            </w:r>
          </w:p>
        </w:tc>
        <w:tc>
          <w:tcPr>
            <w:tcW w:w="1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pStyle w:val="a7"/>
              <w:jc w:val="center"/>
              <w:rPr>
                <w:sz w:val="28"/>
                <w:szCs w:val="28"/>
              </w:rPr>
            </w:pPr>
          </w:p>
          <w:p w:rsidR="006F27A7" w:rsidRDefault="006F27A7" w:rsidP="006F27A7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6F27A7" w:rsidRPr="00B65366" w:rsidTr="00612744">
        <w:trPr>
          <w:gridAfter w:val="3"/>
          <w:wAfter w:w="503" w:type="pct"/>
          <w:trHeight w:val="313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A7" w:rsidRDefault="006F27A7" w:rsidP="006F27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Александр Григорьевич</w:t>
            </w: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  <w:tc>
          <w:tcPr>
            <w:tcW w:w="7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08.00-14.00</w:t>
            </w:r>
          </w:p>
        </w:tc>
        <w:tc>
          <w:tcPr>
            <w:tcW w:w="1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суббота месяца</w:t>
            </w:r>
          </w:p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8.00-13.30</w:t>
            </w:r>
          </w:p>
        </w:tc>
      </w:tr>
      <w:tr w:rsidR="006F27A7" w:rsidRPr="00B65366" w:rsidTr="00612744">
        <w:trPr>
          <w:gridAfter w:val="3"/>
          <w:wAfter w:w="503" w:type="pct"/>
          <w:trHeight w:val="313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Борябина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08.00-14.00</w:t>
            </w:r>
          </w:p>
        </w:tc>
        <w:tc>
          <w:tcPr>
            <w:tcW w:w="7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  <w:tc>
          <w:tcPr>
            <w:tcW w:w="1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суббота месяца  </w:t>
            </w:r>
          </w:p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8.00-13.30</w:t>
            </w:r>
          </w:p>
        </w:tc>
      </w:tr>
      <w:tr w:rsidR="006F27A7" w:rsidRPr="00B65366" w:rsidTr="00612744">
        <w:trPr>
          <w:gridAfter w:val="3"/>
          <w:wAfter w:w="503" w:type="pct"/>
          <w:trHeight w:val="313"/>
        </w:trPr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Елена Владимировна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  <w:tc>
          <w:tcPr>
            <w:tcW w:w="7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08.00-14.00</w:t>
            </w:r>
          </w:p>
        </w:tc>
        <w:tc>
          <w:tcPr>
            <w:tcW w:w="1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суббота месяца</w:t>
            </w:r>
          </w:p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8.00-13.30</w:t>
            </w:r>
          </w:p>
        </w:tc>
      </w:tr>
      <w:tr w:rsidR="006F27A7" w:rsidRPr="00B65366" w:rsidTr="00612744">
        <w:trPr>
          <w:gridAfter w:val="3"/>
          <w:wAfter w:w="503" w:type="pct"/>
          <w:trHeight w:val="313"/>
        </w:trPr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Ирина Вениаминовна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  <w:tc>
          <w:tcPr>
            <w:tcW w:w="7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08.00-14.00</w:t>
            </w:r>
          </w:p>
        </w:tc>
        <w:tc>
          <w:tcPr>
            <w:tcW w:w="1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суббота месяца  </w:t>
            </w:r>
          </w:p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8.00-13.30</w:t>
            </w:r>
          </w:p>
        </w:tc>
      </w:tr>
      <w:tr w:rsidR="006F27A7" w:rsidRPr="00B65366" w:rsidTr="00612744">
        <w:trPr>
          <w:gridAfter w:val="3"/>
          <w:wAfter w:w="503" w:type="pct"/>
          <w:trHeight w:val="313"/>
        </w:trPr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Ташина</w:t>
            </w:r>
            <w:proofErr w:type="spellEnd"/>
            <w:r>
              <w:rPr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08.00-14.00</w:t>
            </w:r>
          </w:p>
        </w:tc>
        <w:tc>
          <w:tcPr>
            <w:tcW w:w="7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  <w:tc>
          <w:tcPr>
            <w:tcW w:w="1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суббота месяца</w:t>
            </w:r>
          </w:p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8.00-13.30</w:t>
            </w:r>
          </w:p>
        </w:tc>
      </w:tr>
      <w:tr w:rsidR="006F27A7" w:rsidRPr="00B65366" w:rsidTr="00612744">
        <w:trPr>
          <w:gridAfter w:val="3"/>
          <w:wAfter w:w="503" w:type="pct"/>
          <w:trHeight w:val="313"/>
        </w:trPr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Наконечная Ольга Николаевна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08.00-14.00</w:t>
            </w:r>
          </w:p>
        </w:tc>
        <w:tc>
          <w:tcPr>
            <w:tcW w:w="7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08.00-14.00</w:t>
            </w:r>
          </w:p>
        </w:tc>
        <w:tc>
          <w:tcPr>
            <w:tcW w:w="1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суббота месяца</w:t>
            </w:r>
          </w:p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8.00-13.30</w:t>
            </w:r>
          </w:p>
        </w:tc>
      </w:tr>
      <w:tr w:rsidR="006F27A7" w:rsidRPr="00B65366" w:rsidTr="00612744">
        <w:trPr>
          <w:gridAfter w:val="3"/>
          <w:wAfter w:w="503" w:type="pct"/>
          <w:trHeight w:val="313"/>
        </w:trPr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A7" w:rsidRDefault="006F27A7" w:rsidP="006F27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Евстигнеев Олег Геннадьевич </w:t>
            </w:r>
          </w:p>
          <w:p w:rsidR="006F27A7" w:rsidRDefault="006F27A7" w:rsidP="006F27A7">
            <w:pPr>
              <w:snapToGrid w:val="0"/>
            </w:pPr>
            <w:r>
              <w:t xml:space="preserve">(внешний совместитель 0,5 </w:t>
            </w:r>
            <w:proofErr w:type="spellStart"/>
            <w:r>
              <w:t>ст</w:t>
            </w:r>
            <w:proofErr w:type="spellEnd"/>
            <w:r>
              <w:t>)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16.00-20.00</w:t>
            </w:r>
          </w:p>
        </w:tc>
        <w:tc>
          <w:tcPr>
            <w:tcW w:w="7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16.00-20.00</w:t>
            </w:r>
          </w:p>
        </w:tc>
        <w:tc>
          <w:tcPr>
            <w:tcW w:w="1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F27A7" w:rsidRPr="00B65366" w:rsidTr="00612744">
        <w:trPr>
          <w:gridAfter w:val="3"/>
          <w:wAfter w:w="503" w:type="pct"/>
          <w:trHeight w:val="313"/>
        </w:trPr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A7" w:rsidRDefault="006F27A7" w:rsidP="006F27A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Кралова</w:t>
            </w:r>
            <w:proofErr w:type="spellEnd"/>
            <w:r>
              <w:rPr>
                <w:sz w:val="28"/>
                <w:szCs w:val="28"/>
              </w:rPr>
              <w:t xml:space="preserve"> Яна Васильевна </w:t>
            </w:r>
            <w:r>
              <w:t xml:space="preserve">(внутреннее совместит.  5,0 </w:t>
            </w:r>
            <w:proofErr w:type="spellStart"/>
            <w:r>
              <w:t>ст</w:t>
            </w:r>
            <w:proofErr w:type="spellEnd"/>
            <w:r>
              <w:t>)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t>514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16.00-20.00</w:t>
            </w:r>
          </w:p>
        </w:tc>
        <w:tc>
          <w:tcPr>
            <w:tcW w:w="1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7" w:rsidRDefault="006F27A7" w:rsidP="006F27A7">
            <w:pPr>
              <w:snapToGrid w:val="0"/>
              <w:rPr>
                <w:sz w:val="28"/>
                <w:szCs w:val="28"/>
              </w:rPr>
            </w:pPr>
          </w:p>
        </w:tc>
      </w:tr>
      <w:tr w:rsidR="00212607" w:rsidRPr="00B65366" w:rsidTr="00B0476F">
        <w:trPr>
          <w:gridAfter w:val="3"/>
          <w:wAfter w:w="503" w:type="pct"/>
          <w:trHeight w:val="313"/>
        </w:trPr>
        <w:tc>
          <w:tcPr>
            <w:tcW w:w="4497" w:type="pct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07" w:rsidRPr="00B65366" w:rsidRDefault="00212607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 xml:space="preserve">Узкие специалисты </w:t>
            </w:r>
          </w:p>
        </w:tc>
      </w:tr>
      <w:tr w:rsidR="00212607" w:rsidRPr="00B65366" w:rsidTr="00B0476F">
        <w:trPr>
          <w:gridAfter w:val="3"/>
          <w:wAfter w:w="503" w:type="pct"/>
          <w:trHeight w:val="313"/>
        </w:trPr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1C03B7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Ф.И.О. специалиста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1C03B7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 xml:space="preserve">№ </w:t>
            </w:r>
            <w:proofErr w:type="spellStart"/>
            <w:r w:rsidRPr="00B65366">
              <w:rPr>
                <w:sz w:val="28"/>
                <w:szCs w:val="28"/>
              </w:rPr>
              <w:t>каб</w:t>
            </w:r>
            <w:proofErr w:type="spellEnd"/>
            <w:r w:rsidRPr="00B65366">
              <w:rPr>
                <w:sz w:val="28"/>
                <w:szCs w:val="28"/>
              </w:rPr>
              <w:t>.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1C03B7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№ участка</w:t>
            </w:r>
          </w:p>
        </w:tc>
        <w:tc>
          <w:tcPr>
            <w:tcW w:w="2939" w:type="pct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07" w:rsidRPr="00B65366" w:rsidRDefault="00212607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Дни недели</w:t>
            </w:r>
          </w:p>
        </w:tc>
      </w:tr>
      <w:tr w:rsidR="00212607" w:rsidRPr="00B65366" w:rsidTr="00B0476F">
        <w:trPr>
          <w:gridAfter w:val="4"/>
          <w:wAfter w:w="518" w:type="pct"/>
          <w:cantSplit/>
          <w:trHeight w:val="172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1C03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1C03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1C03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Вторник.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Среда</w:t>
            </w:r>
          </w:p>
        </w:tc>
        <w:tc>
          <w:tcPr>
            <w:tcW w:w="3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Четверг</w:t>
            </w:r>
          </w:p>
        </w:tc>
        <w:tc>
          <w:tcPr>
            <w:tcW w:w="11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07" w:rsidRPr="00B65366" w:rsidRDefault="00212607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Пятница</w:t>
            </w:r>
          </w:p>
        </w:tc>
      </w:tr>
      <w:tr w:rsidR="00212607" w:rsidRPr="00B65366" w:rsidTr="00B0476F">
        <w:trPr>
          <w:gridAfter w:val="4"/>
          <w:wAfter w:w="518" w:type="pct"/>
          <w:trHeight w:val="313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BC63B2">
            <w:pPr>
              <w:snapToGrid w:val="0"/>
              <w:rPr>
                <w:sz w:val="28"/>
                <w:szCs w:val="28"/>
              </w:rPr>
            </w:pPr>
            <w:proofErr w:type="spellStart"/>
            <w:r w:rsidRPr="00B65366">
              <w:rPr>
                <w:sz w:val="28"/>
                <w:szCs w:val="28"/>
              </w:rPr>
              <w:t>Торгашева</w:t>
            </w:r>
            <w:proofErr w:type="spellEnd"/>
            <w:r w:rsidRPr="00B65366">
              <w:rPr>
                <w:sz w:val="28"/>
                <w:szCs w:val="28"/>
              </w:rPr>
              <w:t xml:space="preserve"> Альбина Александровна</w:t>
            </w:r>
          </w:p>
          <w:p w:rsidR="00212607" w:rsidRPr="00B65366" w:rsidRDefault="00212607" w:rsidP="00BC63B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217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Врач-хирург</w:t>
            </w:r>
          </w:p>
        </w:tc>
        <w:tc>
          <w:tcPr>
            <w:tcW w:w="292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07" w:rsidRPr="00B65366" w:rsidRDefault="00212607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Четные числа: 14.00 – 20.00</w:t>
            </w:r>
          </w:p>
          <w:p w:rsidR="00212607" w:rsidRPr="00B65366" w:rsidRDefault="00212607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Нечетные числа: 8.00 – 14.00</w:t>
            </w:r>
          </w:p>
        </w:tc>
      </w:tr>
      <w:tr w:rsidR="00212607" w:rsidRPr="00B65366" w:rsidTr="00B0476F">
        <w:trPr>
          <w:gridAfter w:val="4"/>
          <w:wAfter w:w="518" w:type="pct"/>
          <w:trHeight w:val="313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BC63B2">
            <w:pPr>
              <w:snapToGrid w:val="0"/>
              <w:rPr>
                <w:sz w:val="28"/>
                <w:szCs w:val="28"/>
              </w:rPr>
            </w:pPr>
            <w:proofErr w:type="spellStart"/>
            <w:r w:rsidRPr="00B65366">
              <w:rPr>
                <w:sz w:val="28"/>
                <w:szCs w:val="28"/>
              </w:rPr>
              <w:lastRenderedPageBreak/>
              <w:t>Потебо</w:t>
            </w:r>
            <w:proofErr w:type="spellEnd"/>
            <w:r w:rsidRPr="00B65366">
              <w:rPr>
                <w:sz w:val="28"/>
                <w:szCs w:val="28"/>
              </w:rPr>
              <w:t xml:space="preserve"> Светлана Петровна</w:t>
            </w:r>
          </w:p>
          <w:p w:rsidR="00212607" w:rsidRPr="00B65366" w:rsidRDefault="00212607" w:rsidP="00BC63B2">
            <w:pPr>
              <w:snapToGrid w:val="0"/>
              <w:rPr>
                <w:sz w:val="28"/>
                <w:szCs w:val="28"/>
              </w:rPr>
            </w:pPr>
          </w:p>
          <w:p w:rsidR="00212607" w:rsidRPr="00B65366" w:rsidRDefault="00212607" w:rsidP="00BC63B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217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Врач-хирург</w:t>
            </w:r>
          </w:p>
        </w:tc>
        <w:tc>
          <w:tcPr>
            <w:tcW w:w="292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07" w:rsidRPr="00B65366" w:rsidRDefault="00212607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Четные числа: 8.00 – 14.00</w:t>
            </w:r>
          </w:p>
          <w:p w:rsidR="00212607" w:rsidRPr="00B65366" w:rsidRDefault="00212607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Нечетные числа: 14.00 – 20.00</w:t>
            </w:r>
          </w:p>
        </w:tc>
      </w:tr>
      <w:tr w:rsidR="00212607" w:rsidRPr="00B65366" w:rsidTr="00B0476F">
        <w:trPr>
          <w:gridAfter w:val="4"/>
          <w:wAfter w:w="518" w:type="pct"/>
          <w:trHeight w:val="313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E7DEF" w:rsidP="00BC63B2">
            <w:pPr>
              <w:snapToGrid w:val="0"/>
              <w:rPr>
                <w:sz w:val="28"/>
                <w:szCs w:val="28"/>
              </w:rPr>
            </w:pPr>
            <w:proofErr w:type="spellStart"/>
            <w:r w:rsidRPr="00B65366">
              <w:rPr>
                <w:sz w:val="28"/>
                <w:szCs w:val="28"/>
              </w:rPr>
              <w:t>Бибарсов</w:t>
            </w:r>
            <w:proofErr w:type="spellEnd"/>
            <w:r w:rsidRPr="00B65366">
              <w:rPr>
                <w:sz w:val="28"/>
                <w:szCs w:val="28"/>
              </w:rPr>
              <w:t xml:space="preserve"> </w:t>
            </w:r>
            <w:proofErr w:type="spellStart"/>
            <w:r w:rsidRPr="00B65366">
              <w:rPr>
                <w:sz w:val="28"/>
                <w:szCs w:val="28"/>
              </w:rPr>
              <w:t>Асият</w:t>
            </w:r>
            <w:proofErr w:type="spellEnd"/>
            <w:r w:rsidRPr="00B65366">
              <w:rPr>
                <w:sz w:val="28"/>
                <w:szCs w:val="28"/>
              </w:rPr>
              <w:t xml:space="preserve"> </w:t>
            </w:r>
            <w:proofErr w:type="spellStart"/>
            <w:r w:rsidRPr="00B65366">
              <w:rPr>
                <w:sz w:val="28"/>
                <w:szCs w:val="28"/>
              </w:rPr>
              <w:t>Джафярович</w:t>
            </w:r>
            <w:proofErr w:type="spellEnd"/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215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07" w:rsidRPr="00B65366" w:rsidRDefault="00212607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Врач-уролог</w:t>
            </w:r>
          </w:p>
        </w:tc>
        <w:tc>
          <w:tcPr>
            <w:tcW w:w="292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07" w:rsidRPr="00B65366" w:rsidRDefault="00212607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Четные числа: 14.00 – 20.00</w:t>
            </w:r>
          </w:p>
          <w:p w:rsidR="00212607" w:rsidRPr="00B65366" w:rsidRDefault="00212607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Нечетные числа: 8.00 – 14.00</w:t>
            </w:r>
          </w:p>
        </w:tc>
      </w:tr>
      <w:tr w:rsidR="002E7DEF" w:rsidRPr="00B65366" w:rsidTr="00B0476F">
        <w:trPr>
          <w:gridAfter w:val="4"/>
          <w:wAfter w:w="518" w:type="pct"/>
          <w:trHeight w:val="334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DEF" w:rsidRPr="00B65366" w:rsidRDefault="002E7DEF" w:rsidP="00BC63B2">
            <w:pPr>
              <w:snapToGrid w:val="0"/>
              <w:rPr>
                <w:sz w:val="28"/>
                <w:szCs w:val="28"/>
              </w:rPr>
            </w:pPr>
            <w:proofErr w:type="spellStart"/>
            <w:r w:rsidRPr="00B65366">
              <w:rPr>
                <w:sz w:val="28"/>
                <w:szCs w:val="28"/>
              </w:rPr>
              <w:t>Адилжанова</w:t>
            </w:r>
            <w:proofErr w:type="spellEnd"/>
            <w:r w:rsidRPr="00B65366">
              <w:rPr>
                <w:sz w:val="28"/>
                <w:szCs w:val="28"/>
              </w:rPr>
              <w:t xml:space="preserve"> </w:t>
            </w:r>
            <w:proofErr w:type="spellStart"/>
            <w:r w:rsidRPr="00B65366">
              <w:rPr>
                <w:sz w:val="28"/>
                <w:szCs w:val="28"/>
              </w:rPr>
              <w:t>Гулноз</w:t>
            </w:r>
            <w:proofErr w:type="spellEnd"/>
            <w:r w:rsidRPr="00B65366">
              <w:rPr>
                <w:sz w:val="28"/>
                <w:szCs w:val="28"/>
              </w:rPr>
              <w:t xml:space="preserve"> </w:t>
            </w:r>
          </w:p>
          <w:p w:rsidR="002E7DEF" w:rsidRPr="00B65366" w:rsidRDefault="002E7DEF" w:rsidP="00BC63B2">
            <w:pPr>
              <w:snapToGrid w:val="0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 xml:space="preserve"> </w:t>
            </w:r>
            <w:proofErr w:type="spellStart"/>
            <w:r w:rsidRPr="00B65366">
              <w:rPr>
                <w:sz w:val="28"/>
                <w:szCs w:val="28"/>
              </w:rPr>
              <w:t>Маматкасимовна</w:t>
            </w:r>
            <w:proofErr w:type="spellEnd"/>
          </w:p>
          <w:p w:rsidR="002E7DEF" w:rsidRPr="00B65366" w:rsidRDefault="002E7DEF" w:rsidP="00BC63B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DEF" w:rsidRPr="00B65366" w:rsidRDefault="002E7DEF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41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DEF" w:rsidRPr="00B65366" w:rsidRDefault="002E7DEF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Детский врач-хирург</w:t>
            </w:r>
          </w:p>
        </w:tc>
        <w:tc>
          <w:tcPr>
            <w:tcW w:w="292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EF" w:rsidRPr="00B65366" w:rsidRDefault="002E7DEF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8.00 – 14.00</w:t>
            </w:r>
          </w:p>
        </w:tc>
      </w:tr>
      <w:tr w:rsidR="002E7DEF" w:rsidRPr="00B65366" w:rsidTr="00B0476F">
        <w:trPr>
          <w:gridAfter w:val="4"/>
          <w:wAfter w:w="518" w:type="pct"/>
          <w:trHeight w:val="313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DEF" w:rsidRPr="00B65366" w:rsidRDefault="002E7DEF" w:rsidP="00BC63B2">
            <w:pPr>
              <w:snapToGrid w:val="0"/>
              <w:rPr>
                <w:sz w:val="28"/>
                <w:szCs w:val="28"/>
              </w:rPr>
            </w:pPr>
            <w:proofErr w:type="spellStart"/>
            <w:r w:rsidRPr="00B65366">
              <w:rPr>
                <w:sz w:val="28"/>
                <w:szCs w:val="28"/>
              </w:rPr>
              <w:t>Читалина</w:t>
            </w:r>
            <w:proofErr w:type="spellEnd"/>
            <w:r w:rsidRPr="00B65366">
              <w:rPr>
                <w:sz w:val="28"/>
                <w:szCs w:val="28"/>
              </w:rPr>
              <w:t xml:space="preserve"> Светлана Петровна</w:t>
            </w:r>
          </w:p>
          <w:p w:rsidR="002E7DEF" w:rsidRPr="00B65366" w:rsidRDefault="002E7DEF" w:rsidP="00BC63B2">
            <w:pPr>
              <w:snapToGrid w:val="0"/>
              <w:rPr>
                <w:sz w:val="28"/>
                <w:szCs w:val="28"/>
              </w:rPr>
            </w:pPr>
          </w:p>
          <w:p w:rsidR="002E7DEF" w:rsidRPr="00B65366" w:rsidRDefault="002E7DEF" w:rsidP="00BC63B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DEF" w:rsidRPr="00B65366" w:rsidRDefault="002E7DEF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48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DEF" w:rsidRPr="00B65366" w:rsidRDefault="002E7DEF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Врач-офтальмолог</w:t>
            </w:r>
          </w:p>
        </w:tc>
        <w:tc>
          <w:tcPr>
            <w:tcW w:w="292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EF" w:rsidRPr="00B65366" w:rsidRDefault="002E7DEF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Четные числа: 14.00 – 20.00</w:t>
            </w:r>
          </w:p>
          <w:p w:rsidR="002E7DEF" w:rsidRPr="00B65366" w:rsidRDefault="002E7DEF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Нечетные числа: 8.00 – 14.00</w:t>
            </w:r>
          </w:p>
        </w:tc>
      </w:tr>
      <w:tr w:rsidR="00B65366" w:rsidRPr="00B65366" w:rsidTr="00B0476F">
        <w:trPr>
          <w:gridAfter w:val="4"/>
          <w:wAfter w:w="518" w:type="pct"/>
          <w:trHeight w:val="313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66" w:rsidRPr="00B65366" w:rsidRDefault="00B65366" w:rsidP="00BC63B2">
            <w:pPr>
              <w:snapToGrid w:val="0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Пичугина Ольга Павловна</w:t>
            </w: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66" w:rsidRPr="00B65366" w:rsidRDefault="00B65366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30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66" w:rsidRPr="00B65366" w:rsidRDefault="00B65366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Врач-г/</w:t>
            </w:r>
            <w:proofErr w:type="spellStart"/>
            <w:r w:rsidRPr="00B65366">
              <w:rPr>
                <w:sz w:val="28"/>
                <w:szCs w:val="28"/>
              </w:rPr>
              <w:t>энтеролог</w:t>
            </w:r>
            <w:proofErr w:type="spellEnd"/>
          </w:p>
        </w:tc>
        <w:tc>
          <w:tcPr>
            <w:tcW w:w="292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366" w:rsidRPr="00B65366" w:rsidRDefault="00B65366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Понедельник, четверг 14.00-20.00</w:t>
            </w:r>
          </w:p>
          <w:p w:rsidR="00B65366" w:rsidRPr="00B65366" w:rsidRDefault="00B65366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Вторник, среда, пятница 8.00-14.00</w:t>
            </w:r>
          </w:p>
        </w:tc>
      </w:tr>
      <w:tr w:rsidR="002E7DEF" w:rsidRPr="00B65366" w:rsidTr="00B0476F">
        <w:trPr>
          <w:gridAfter w:val="4"/>
          <w:wAfter w:w="518" w:type="pct"/>
          <w:trHeight w:val="313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DEF" w:rsidRPr="00B65366" w:rsidRDefault="002E7DEF" w:rsidP="00BC63B2">
            <w:pPr>
              <w:snapToGrid w:val="0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Карпов Сергей Николаевич</w:t>
            </w: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DEF" w:rsidRPr="00B65366" w:rsidRDefault="002E7DEF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216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DEF" w:rsidRPr="00B65366" w:rsidRDefault="002E7DEF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Врач- травматолог-ортопед</w:t>
            </w:r>
          </w:p>
        </w:tc>
        <w:tc>
          <w:tcPr>
            <w:tcW w:w="292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EF" w:rsidRPr="00B65366" w:rsidRDefault="002E7DEF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8:00-14:00</w:t>
            </w:r>
          </w:p>
        </w:tc>
      </w:tr>
      <w:tr w:rsidR="002E7DEF" w:rsidRPr="00B65366" w:rsidTr="00B0476F">
        <w:trPr>
          <w:gridAfter w:val="4"/>
          <w:wAfter w:w="518" w:type="pct"/>
          <w:trHeight w:val="313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DEF" w:rsidRPr="00B65366" w:rsidRDefault="002E7DEF" w:rsidP="00BC63B2">
            <w:pPr>
              <w:snapToGrid w:val="0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 xml:space="preserve">Мусаев </w:t>
            </w:r>
            <w:proofErr w:type="spellStart"/>
            <w:r w:rsidRPr="00B65366">
              <w:rPr>
                <w:sz w:val="28"/>
                <w:szCs w:val="28"/>
              </w:rPr>
              <w:t>Анар</w:t>
            </w:r>
            <w:proofErr w:type="spellEnd"/>
            <w:r w:rsidRPr="00B65366">
              <w:rPr>
                <w:sz w:val="28"/>
                <w:szCs w:val="28"/>
              </w:rPr>
              <w:t xml:space="preserve"> </w:t>
            </w:r>
            <w:proofErr w:type="spellStart"/>
            <w:r w:rsidRPr="00B65366">
              <w:rPr>
                <w:sz w:val="28"/>
                <w:szCs w:val="28"/>
              </w:rPr>
              <w:t>Бахрам</w:t>
            </w:r>
            <w:proofErr w:type="spellEnd"/>
            <w:r w:rsidRPr="00B65366">
              <w:rPr>
                <w:sz w:val="28"/>
                <w:szCs w:val="28"/>
              </w:rPr>
              <w:t xml:space="preserve"> </w:t>
            </w:r>
            <w:proofErr w:type="spellStart"/>
            <w:r w:rsidRPr="00B65366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DEF" w:rsidRPr="00B65366" w:rsidRDefault="002E7DEF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216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DEF" w:rsidRPr="00B65366" w:rsidRDefault="002E7DEF" w:rsidP="0036764A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Врач-сосудистый хирург</w:t>
            </w:r>
          </w:p>
        </w:tc>
        <w:tc>
          <w:tcPr>
            <w:tcW w:w="292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EF" w:rsidRPr="00B65366" w:rsidRDefault="002E7DEF" w:rsidP="00CB7C56">
            <w:pPr>
              <w:snapToGrid w:val="0"/>
              <w:jc w:val="center"/>
              <w:rPr>
                <w:sz w:val="28"/>
                <w:szCs w:val="28"/>
              </w:rPr>
            </w:pPr>
            <w:r w:rsidRPr="00B65366">
              <w:rPr>
                <w:sz w:val="28"/>
                <w:szCs w:val="28"/>
              </w:rPr>
              <w:t>Только по с</w:t>
            </w:r>
            <w:r w:rsidR="00CB7C56">
              <w:rPr>
                <w:sz w:val="28"/>
                <w:szCs w:val="28"/>
              </w:rPr>
              <w:t>редам 9</w:t>
            </w:r>
            <w:r w:rsidRPr="00B65366">
              <w:rPr>
                <w:sz w:val="28"/>
                <w:szCs w:val="28"/>
              </w:rPr>
              <w:t>:00-14:00</w:t>
            </w:r>
          </w:p>
        </w:tc>
      </w:tr>
      <w:tr w:rsidR="00796A3B" w:rsidRPr="00B65366" w:rsidTr="00B0476F">
        <w:trPr>
          <w:gridAfter w:val="4"/>
          <w:wAfter w:w="518" w:type="pct"/>
          <w:trHeight w:val="313"/>
        </w:trPr>
        <w:tc>
          <w:tcPr>
            <w:tcW w:w="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A3B" w:rsidRPr="00B65366" w:rsidRDefault="00796A3B" w:rsidP="00BC63B2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Спылихина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A3B" w:rsidRPr="00B65366" w:rsidRDefault="00796A3B" w:rsidP="003676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A3B" w:rsidRPr="00B65366" w:rsidRDefault="00796A3B" w:rsidP="003676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Врач-инфекционист</w:t>
            </w:r>
          </w:p>
        </w:tc>
        <w:tc>
          <w:tcPr>
            <w:tcW w:w="292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3B" w:rsidRPr="00B65366" w:rsidRDefault="00796A3B" w:rsidP="00CB7C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8:00-14:00</w:t>
            </w:r>
          </w:p>
        </w:tc>
      </w:tr>
    </w:tbl>
    <w:p w:rsidR="00F4703C" w:rsidRDefault="00F4703C" w:rsidP="00A351A8">
      <w:pPr>
        <w:snapToGrid w:val="0"/>
      </w:pPr>
    </w:p>
    <w:p w:rsidR="00A351A8" w:rsidRDefault="00A351A8"/>
    <w:p w:rsidR="00A351A8" w:rsidRDefault="00A351A8"/>
    <w:p w:rsidR="00C45DCF" w:rsidRDefault="00C45DCF">
      <w:r>
        <w:t>Заведующий</w:t>
      </w:r>
      <w:r w:rsidR="003B2C18">
        <w:t xml:space="preserve"> АПК №2</w:t>
      </w:r>
      <w:r w:rsidR="003B2C18">
        <w:tab/>
      </w:r>
      <w:r w:rsidR="003B2C18">
        <w:tab/>
      </w:r>
      <w:r w:rsidR="003B2C18">
        <w:tab/>
      </w:r>
      <w:r w:rsidR="003B2C18">
        <w:tab/>
      </w:r>
      <w:r w:rsidR="003B2C18">
        <w:tab/>
      </w:r>
      <w:r w:rsidR="003B2C18">
        <w:tab/>
      </w:r>
      <w:r w:rsidR="003B2C18">
        <w:tab/>
      </w:r>
      <w:r w:rsidR="003B2C18">
        <w:tab/>
      </w:r>
      <w:r w:rsidR="003B2C18">
        <w:tab/>
        <w:t>И.Б. Рядовая</w:t>
      </w:r>
    </w:p>
    <w:sectPr w:rsidR="00C45DCF" w:rsidSect="00180FAC">
      <w:pgSz w:w="16838" w:h="11906" w:orient="landscape"/>
      <w:pgMar w:top="851" w:right="1134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5568D"/>
    <w:rsid w:val="00054AA0"/>
    <w:rsid w:val="000867B6"/>
    <w:rsid w:val="000A112E"/>
    <w:rsid w:val="000F5060"/>
    <w:rsid w:val="0016394E"/>
    <w:rsid w:val="00180FAC"/>
    <w:rsid w:val="00181D5C"/>
    <w:rsid w:val="001C03B7"/>
    <w:rsid w:val="001D3442"/>
    <w:rsid w:val="001E330E"/>
    <w:rsid w:val="00212607"/>
    <w:rsid w:val="00263CF9"/>
    <w:rsid w:val="002A6492"/>
    <w:rsid w:val="002E7DEF"/>
    <w:rsid w:val="002F2091"/>
    <w:rsid w:val="00313258"/>
    <w:rsid w:val="0036764A"/>
    <w:rsid w:val="0038637C"/>
    <w:rsid w:val="003B2C18"/>
    <w:rsid w:val="003D102E"/>
    <w:rsid w:val="004007B3"/>
    <w:rsid w:val="00403ED4"/>
    <w:rsid w:val="00470276"/>
    <w:rsid w:val="00486C31"/>
    <w:rsid w:val="004A6C31"/>
    <w:rsid w:val="004C35F9"/>
    <w:rsid w:val="004F3FAE"/>
    <w:rsid w:val="004F76ED"/>
    <w:rsid w:val="0050070F"/>
    <w:rsid w:val="005223FE"/>
    <w:rsid w:val="005C2A1D"/>
    <w:rsid w:val="005D3B97"/>
    <w:rsid w:val="005D679C"/>
    <w:rsid w:val="00600685"/>
    <w:rsid w:val="00612744"/>
    <w:rsid w:val="00650D2E"/>
    <w:rsid w:val="00660FDB"/>
    <w:rsid w:val="0068579E"/>
    <w:rsid w:val="00691600"/>
    <w:rsid w:val="006B1130"/>
    <w:rsid w:val="006F27A7"/>
    <w:rsid w:val="00720D1E"/>
    <w:rsid w:val="00734F62"/>
    <w:rsid w:val="00796A3B"/>
    <w:rsid w:val="007B11C0"/>
    <w:rsid w:val="007F11BA"/>
    <w:rsid w:val="00817BB7"/>
    <w:rsid w:val="008463CF"/>
    <w:rsid w:val="008A0061"/>
    <w:rsid w:val="008A7903"/>
    <w:rsid w:val="008E7CA1"/>
    <w:rsid w:val="009238F3"/>
    <w:rsid w:val="00945B7F"/>
    <w:rsid w:val="00951394"/>
    <w:rsid w:val="009541A9"/>
    <w:rsid w:val="00961823"/>
    <w:rsid w:val="009650CB"/>
    <w:rsid w:val="0096742A"/>
    <w:rsid w:val="009A40C8"/>
    <w:rsid w:val="009B534E"/>
    <w:rsid w:val="00A10655"/>
    <w:rsid w:val="00A1280E"/>
    <w:rsid w:val="00A23215"/>
    <w:rsid w:val="00A31A31"/>
    <w:rsid w:val="00A351A8"/>
    <w:rsid w:val="00A73B40"/>
    <w:rsid w:val="00AE4267"/>
    <w:rsid w:val="00AF655B"/>
    <w:rsid w:val="00B0476F"/>
    <w:rsid w:val="00B05A36"/>
    <w:rsid w:val="00B10EF1"/>
    <w:rsid w:val="00B45798"/>
    <w:rsid w:val="00B62655"/>
    <w:rsid w:val="00B65366"/>
    <w:rsid w:val="00BB2C22"/>
    <w:rsid w:val="00BC56C7"/>
    <w:rsid w:val="00BC63B2"/>
    <w:rsid w:val="00C45DCF"/>
    <w:rsid w:val="00C77DA2"/>
    <w:rsid w:val="00CB7C56"/>
    <w:rsid w:val="00CF67DA"/>
    <w:rsid w:val="00D54BAE"/>
    <w:rsid w:val="00DA28F9"/>
    <w:rsid w:val="00E525D4"/>
    <w:rsid w:val="00E5568D"/>
    <w:rsid w:val="00E83305"/>
    <w:rsid w:val="00E902DD"/>
    <w:rsid w:val="00EB698F"/>
    <w:rsid w:val="00ED5223"/>
    <w:rsid w:val="00F0610F"/>
    <w:rsid w:val="00F45FCB"/>
    <w:rsid w:val="00F4703C"/>
    <w:rsid w:val="00F606D3"/>
    <w:rsid w:val="00F64860"/>
    <w:rsid w:val="00F8447F"/>
    <w:rsid w:val="00F8721D"/>
    <w:rsid w:val="00FA40EE"/>
    <w:rsid w:val="00FF0B57"/>
    <w:rsid w:val="00FF0EB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47528B-88FC-447A-B5C5-910D6E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A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80FAC"/>
  </w:style>
  <w:style w:type="paragraph" w:customStyle="1" w:styleId="a3">
    <w:name w:val="Заголовок"/>
    <w:basedOn w:val="a"/>
    <w:next w:val="a4"/>
    <w:rsid w:val="00180F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80FAC"/>
    <w:pPr>
      <w:spacing w:after="120"/>
    </w:pPr>
  </w:style>
  <w:style w:type="paragraph" w:styleId="a5">
    <w:name w:val="List"/>
    <w:basedOn w:val="a4"/>
    <w:rsid w:val="00180FAC"/>
    <w:rPr>
      <w:rFonts w:cs="Mangal"/>
    </w:rPr>
  </w:style>
  <w:style w:type="paragraph" w:styleId="a6">
    <w:name w:val="caption"/>
    <w:basedOn w:val="a"/>
    <w:qFormat/>
    <w:rsid w:val="00180FA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80FAC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180FAC"/>
    <w:pPr>
      <w:suppressLineNumbers/>
    </w:pPr>
  </w:style>
  <w:style w:type="paragraph" w:customStyle="1" w:styleId="a8">
    <w:name w:val="Заголовок таблицы"/>
    <w:basedOn w:val="a7"/>
    <w:rsid w:val="00180FAC"/>
    <w:pPr>
      <w:jc w:val="center"/>
    </w:pPr>
    <w:rPr>
      <w:b/>
      <w:bCs/>
    </w:rPr>
  </w:style>
  <w:style w:type="paragraph" w:styleId="a9">
    <w:name w:val="Normal (Web)"/>
    <w:basedOn w:val="a"/>
    <w:uiPriority w:val="99"/>
    <w:unhideWhenUsed/>
    <w:rsid w:val="004F3FA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CF28-470D-4DA8-ABAA-E1BFE6A8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48</cp:revision>
  <cp:lastPrinted>1899-12-31T20:00:00Z</cp:lastPrinted>
  <dcterms:created xsi:type="dcterms:W3CDTF">2020-02-06T03:01:00Z</dcterms:created>
  <dcterms:modified xsi:type="dcterms:W3CDTF">2023-09-08T08:42:00Z</dcterms:modified>
</cp:coreProperties>
</file>